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D08E5" w:rsidRDefault="00C4587A">
      <w:pPr>
        <w:jc w:val="center"/>
        <w:rPr>
          <w:rFonts w:eastAsia="ＭＳ Ｐゴシック"/>
          <w:sz w:val="22"/>
          <w:u w:val="single"/>
        </w:rPr>
      </w:pPr>
      <w:r>
        <w:rPr>
          <w:rFonts w:eastAsia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20765" cy="87566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875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0A8B" w:rsidRDefault="008A0A8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u w:val="single"/>
                              </w:rPr>
                              <w:t>レディースサッカースクール</w:t>
                            </w:r>
                          </w:p>
                          <w:p w:rsidR="008A0A8B" w:rsidRPr="007841BD" w:rsidRDefault="00885E2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="008A0A8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月体験</w:t>
                            </w:r>
                            <w:r w:rsidR="008A0A8B" w:rsidRPr="007841BD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受講のしおり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6F0B2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8A0A8B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481.95pt;height:6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zifwIAAA8FAAAOAAAAZHJzL2Uyb0RvYy54bWysVNuO2yAQfa/Uf0C8J77UuVnrrNI4qSpt&#10;L9JuP4BgHKNioEBib1f99w44yWa7L1VVP9jAjM/MmTnDzW3fCnRkxnIlC5yMY4yYpKricl/gbw/b&#10;0Rwj64isiFCSFfiRWXy7fPvmptM5S1WjRMUMAhBp804XuHFO51FkacNaYsdKMwnGWpmWONiafVQZ&#10;0gF6K6I0jqdRp0yljaLMWjgtByNeBvy6ZtR9qWvLHBIFhtxceJvw3vl3tLwh+d4Q3XB6SoP8QxYt&#10;4RKCXqBK4gg6GP4KquXUKKtqN6aqjVRdc8oCB2CTxH+wuW+IZoELFMfqS5ns/4Oln49fDeJVgRcY&#10;SdJCix5Y79B71aPUV6fTNgenew1urodj6HJgavWdot8tkmrdELlnK2NU1zBSQXaJ/zO6+nXAsR5k&#10;131SFYQhB6cCUF+b1pcOioEAHbr0eOmMT4XC4TRJ49l0ghEF23w2mcLahyD5+W9trPvAVIv8osAG&#10;Oh/QyfHOusH17OKDSbXlQsA5yYVEHdCfpJOBlxK88kZvs2a/WwuDjsTrJzynuPbareUOVCx4C8ld&#10;nEjuq7GRVYjiCBfDGpIW0oMDOcjttBrU8rSIF5v5Zp6NsnS6GWVxWY5W23U2mm6T2aR8V67XZfLL&#10;55lkecOrikmf6lm5SfZ3yjjN0KC5i3ZfUHrBfBue18yjl2mEhgCr8zewCzLwnR804PpdDwXx2tip&#10;6hEEYdQwlXCLwKJR5idGHUxkge2PAzEMI/FRgqgWSZb5EQ6bbDJLYWOuLbtrC5EUoArsMBqWazeM&#10;/UEbvm8g0iBjqVYgxJoHjTxndZIvTF0gc7oh/Fhf74PX8z22/A0AAP//AwBQSwMEFAAGAAgAAAAh&#10;AJVniG3bAAAABgEAAA8AAABkcnMvZG93bnJldi54bWxMj8FOwzAQRO9I/IO1SNxap43UNCFOhSjc&#10;IRS4OvE2ibDXUey2ga9nOcFxNLMzb8vd7Kw44xQGTwpWywQEUuvNQJ2Cw+vTYgsiRE1GW0+o4AsD&#10;7Krrq1IXxl/oBc917ASXUCi0gj7GsZAytD06HZZ+RGLv6CenI8upk2bSFy53Vq6TZCOdHogXej3i&#10;Q4/tZ31yjLH+OKT75xqzTDfp/vH7LT++W6Vub+b7OxAR5/gXhl98voGKmRp/IhOEVcCPRAWLFQg2&#10;802ag2g4lWZbkFUp/+NXPwAAAP//AwBQSwECLQAUAAYACAAAACEAtoM4kv4AAADhAQAAEwAAAAAA&#10;AAAAAAAAAAAAAAAAW0NvbnRlbnRfVHlwZXNdLnhtbFBLAQItABQABgAIAAAAIQA4/SH/1gAAAJQB&#10;AAALAAAAAAAAAAAAAAAAAC8BAABfcmVscy8ucmVsc1BLAQItABQABgAIAAAAIQAELFzifwIAAA8F&#10;AAAOAAAAAAAAAAAAAAAAAC4CAABkcnMvZTJvRG9jLnhtbFBLAQItABQABgAIAAAAIQCVZ4ht2wAA&#10;AAYBAAAPAAAAAAAAAAAAAAAAANkEAABkcnMvZG93bnJldi54bWxQSwUGAAAAAAQABADzAAAA4QUA&#10;AAAA&#10;" filled="f">
                <v:textbox>
                  <w:txbxContent>
                    <w:p w:rsidR="008A0A8B" w:rsidRDefault="008A0A8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eastAsia="ＭＳ Ｐゴシック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  <w:u w:val="single"/>
                        </w:rPr>
                        <w:t>レディースサッカースクール</w:t>
                      </w:r>
                    </w:p>
                    <w:p w:rsidR="008A0A8B" w:rsidRPr="007841BD" w:rsidRDefault="00885E2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６</w:t>
                      </w:r>
                      <w:r w:rsidR="008A0A8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月体験</w:t>
                      </w:r>
                      <w:r w:rsidR="008A0A8B" w:rsidRPr="007841BD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受講のしおり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（</w:t>
                      </w:r>
                      <w:r w:rsidR="006F0B2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７</w:t>
                      </w:r>
                      <w:r w:rsidR="008A0A8B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D08E5" w:rsidRDefault="005D08E5">
      <w:pPr>
        <w:rPr>
          <w:rFonts w:eastAsia="ＭＳ Ｐゴシック"/>
          <w:sz w:val="22"/>
        </w:rPr>
      </w:pPr>
    </w:p>
    <w:p w:rsidR="005D08E5" w:rsidRDefault="005D08E5">
      <w:pPr>
        <w:rPr>
          <w:rFonts w:eastAsia="ＭＳ Ｐゴシック"/>
          <w:sz w:val="22"/>
        </w:rPr>
      </w:pPr>
    </w:p>
    <w:p w:rsidR="005D08E5" w:rsidRDefault="005D08E5">
      <w:pPr>
        <w:rPr>
          <w:rFonts w:eastAsia="ＭＳ Ｐゴシック"/>
          <w:sz w:val="22"/>
        </w:rPr>
      </w:pPr>
    </w:p>
    <w:p w:rsidR="007841BD" w:rsidRDefault="007841BD">
      <w:pPr>
        <w:rPr>
          <w:rFonts w:eastAsia="HG丸ｺﾞｼｯｸM-PRO"/>
        </w:rPr>
      </w:pPr>
    </w:p>
    <w:p w:rsidR="005D08E5" w:rsidRDefault="005D08E5">
      <w:pPr>
        <w:rPr>
          <w:rFonts w:eastAsia="HG丸ｺﾞｼｯｸM-PRO"/>
          <w:w w:val="50"/>
        </w:rPr>
      </w:pPr>
      <w:r>
        <w:rPr>
          <w:rFonts w:eastAsia="HG丸ｺﾞｼｯｸM-PRO" w:hint="eastAsia"/>
        </w:rPr>
        <w:t>１．</w:t>
      </w:r>
      <w:r>
        <w:rPr>
          <w:rFonts w:eastAsia="HG丸ｺﾞｼｯｸM-PRO" w:hint="eastAsia"/>
        </w:rPr>
        <w:t xml:space="preserve"> </w:t>
      </w:r>
      <w:r w:rsidR="007841BD">
        <w:rPr>
          <w:rFonts w:ascii="HG丸ｺﾞｼｯｸM-PRO" w:eastAsia="HG丸ｺﾞｼｯｸM-PRO" w:hint="eastAsia"/>
        </w:rPr>
        <w:t>スクール</w:t>
      </w:r>
      <w:r w:rsidR="0073124F">
        <w:rPr>
          <w:rFonts w:ascii="HG丸ｺﾞｼｯｸM-PRO" w:eastAsia="HG丸ｺﾞｼｯｸM-PRO" w:hint="eastAsia"/>
        </w:rPr>
        <w:t>生の皆様</w:t>
      </w:r>
      <w:r w:rsidR="0063482B">
        <w:rPr>
          <w:rFonts w:ascii="HG丸ｺﾞｼｯｸM-PRO" w:eastAsia="HG丸ｺﾞｼｯｸM-PRO" w:hint="eastAsia"/>
        </w:rPr>
        <w:t>・保護者の皆様</w:t>
      </w:r>
      <w:r w:rsidR="0073124F">
        <w:rPr>
          <w:rFonts w:ascii="HG丸ｺﾞｼｯｸM-PRO" w:eastAsia="HG丸ｺﾞｼｯｸM-PRO" w:hint="eastAsia"/>
        </w:rPr>
        <w:t>へ</w:t>
      </w:r>
      <w:r w:rsidR="0063482B">
        <w:rPr>
          <w:rFonts w:ascii="HG丸ｺﾞｼｯｸM-PRO" w:eastAsia="HG丸ｺﾞｼｯｸM-PRO" w:hint="eastAsia"/>
        </w:rPr>
        <w:t xml:space="preserve">　</w:t>
      </w:r>
      <w:r w:rsidR="0073124F">
        <w:rPr>
          <w:rFonts w:ascii="HG丸ｺﾞｼｯｸM-PRO" w:eastAsia="HG丸ｺﾞｼｯｸM-PRO" w:hint="eastAsia"/>
        </w:rPr>
        <w:t>加藤コーチから</w:t>
      </w:r>
      <w:r>
        <w:rPr>
          <w:rFonts w:ascii="HG丸ｺﾞｼｯｸM-PRO" w:eastAsia="HG丸ｺﾞｼｯｸM-PRO" w:hint="eastAsia"/>
        </w:rPr>
        <w:t>メッセージ</w:t>
      </w:r>
    </w:p>
    <w:p w:rsidR="005D08E5" w:rsidRDefault="005D08E5" w:rsidP="007841BD">
      <w:p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</w:rPr>
        <w:t xml:space="preserve">　 </w:t>
      </w:r>
      <w:r w:rsidR="0063482B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szCs w:val="22"/>
        </w:rPr>
        <w:t>「</w:t>
      </w:r>
      <w:r w:rsidR="0063482B">
        <w:rPr>
          <w:rFonts w:ascii="HG丸ｺﾞｼｯｸM-PRO" w:eastAsia="HG丸ｺﾞｼｯｸM-PRO" w:hint="eastAsia"/>
          <w:szCs w:val="22"/>
        </w:rPr>
        <w:t>サッカーと神戸を愛する</w:t>
      </w:r>
      <w:r w:rsidR="007841BD">
        <w:rPr>
          <w:rFonts w:ascii="HG丸ｺﾞｼｯｸM-PRO" w:eastAsia="HG丸ｺﾞｼｯｸM-PRO" w:hint="eastAsia"/>
          <w:szCs w:val="22"/>
        </w:rPr>
        <w:t>皆さん、こんにちは！」</w:t>
      </w:r>
    </w:p>
    <w:p w:rsidR="005D08E5" w:rsidRDefault="005D08E5">
      <w:p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 xml:space="preserve">　</w:t>
      </w:r>
      <w:r w:rsidR="007841BD">
        <w:rPr>
          <w:rFonts w:ascii="HG丸ｺﾞｼｯｸM-PRO" w:eastAsia="HG丸ｺﾞｼｯｸM-PRO" w:hint="eastAsia"/>
          <w:szCs w:val="22"/>
        </w:rPr>
        <w:t xml:space="preserve">　　このスクール</w:t>
      </w:r>
      <w:r>
        <w:rPr>
          <w:rFonts w:ascii="HG丸ｺﾞｼｯｸM-PRO" w:eastAsia="HG丸ｺﾞｼｯｸM-PRO" w:hint="eastAsia"/>
          <w:szCs w:val="22"/>
        </w:rPr>
        <w:t>では</w:t>
      </w:r>
      <w:r w:rsidR="007841BD">
        <w:rPr>
          <w:rFonts w:ascii="HG丸ｺﾞｼｯｸM-PRO" w:eastAsia="HG丸ｺﾞｼｯｸM-PRO" w:hint="eastAsia"/>
          <w:szCs w:val="22"/>
        </w:rPr>
        <w:t>、仲間といつまでも楽しくサッカーを続けられるように</w:t>
      </w:r>
      <w:r>
        <w:rPr>
          <w:rFonts w:ascii="HG丸ｺﾞｼｯｸM-PRO" w:eastAsia="HG丸ｺﾞｼｯｸM-PRO" w:hint="eastAsia"/>
          <w:szCs w:val="22"/>
        </w:rPr>
        <w:t>以下のことにご注意下さい。</w:t>
      </w:r>
    </w:p>
    <w:p w:rsidR="00B83E53" w:rsidRDefault="00B83E53">
      <w:pPr>
        <w:numPr>
          <w:ilvl w:val="0"/>
          <w:numId w:val="25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人の迷惑になる行為、人の気分を害することをしない！言わない！</w:t>
      </w:r>
    </w:p>
    <w:p w:rsidR="00B83E53" w:rsidRDefault="0024037E">
      <w:pPr>
        <w:numPr>
          <w:ilvl w:val="0"/>
          <w:numId w:val="25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自由にのびのびと、</w:t>
      </w:r>
      <w:r w:rsidR="0063482B">
        <w:rPr>
          <w:rFonts w:ascii="HG丸ｺﾞｼｯｸM-PRO" w:eastAsia="HG丸ｺﾞｼｯｸM-PRO" w:hint="eastAsia"/>
          <w:szCs w:val="22"/>
        </w:rPr>
        <w:t>サッカーを楽しんで下さい。</w:t>
      </w:r>
    </w:p>
    <w:p w:rsidR="00B83E53" w:rsidRPr="00B83E53" w:rsidRDefault="00B83E53" w:rsidP="00B83E53">
      <w:pPr>
        <w:numPr>
          <w:ilvl w:val="0"/>
          <w:numId w:val="25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あいさつと身だしなみに注意しましょう</w:t>
      </w:r>
      <w:r w:rsidR="0024037E">
        <w:rPr>
          <w:rFonts w:ascii="HG丸ｺﾞｼｯｸM-PRO" w:eastAsia="HG丸ｺﾞｼｯｸM-PRO" w:hint="eastAsia"/>
          <w:szCs w:val="22"/>
        </w:rPr>
        <w:t>。　『</w:t>
      </w:r>
      <w:r w:rsidR="005D08E5">
        <w:rPr>
          <w:rFonts w:ascii="HG丸ｺﾞｼｯｸM-PRO" w:eastAsia="HG丸ｺﾞｼｯｸM-PRO" w:hint="eastAsia"/>
          <w:szCs w:val="22"/>
        </w:rPr>
        <w:t>あいさつは大きな声で、はきはきと！</w:t>
      </w:r>
      <w:r>
        <w:rPr>
          <w:rFonts w:ascii="HG丸ｺﾞｼｯｸM-PRO" w:eastAsia="HG丸ｺﾞｼｯｸM-PRO" w:hint="eastAsia"/>
          <w:szCs w:val="22"/>
        </w:rPr>
        <w:t>』</w:t>
      </w:r>
    </w:p>
    <w:p w:rsidR="0073124F" w:rsidRDefault="00B83E53" w:rsidP="0073124F">
      <w:pPr>
        <w:numPr>
          <w:ilvl w:val="0"/>
          <w:numId w:val="25"/>
        </w:numPr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 xml:space="preserve">時間厳守！　</w:t>
      </w:r>
      <w:r w:rsidR="0073124F">
        <w:rPr>
          <w:rFonts w:ascii="HG丸ｺﾞｼｯｸM-PRO" w:eastAsia="HG丸ｺﾞｼｯｸM-PRO" w:hint="eastAsia"/>
          <w:szCs w:val="22"/>
        </w:rPr>
        <w:t>『</w:t>
      </w:r>
      <w:r w:rsidR="005D08E5">
        <w:rPr>
          <w:rFonts w:ascii="HG丸ｺﾞｼｯｸM-PRO" w:eastAsia="HG丸ｺﾞｼｯｸM-PRO" w:hint="eastAsia"/>
          <w:szCs w:val="22"/>
        </w:rPr>
        <w:t>集合はいつもニコニコ5</w:t>
      </w:r>
      <w:r w:rsidR="0063482B">
        <w:rPr>
          <w:rFonts w:ascii="HG丸ｺﾞｼｯｸM-PRO" w:eastAsia="HG丸ｺﾞｼｯｸM-PRO" w:hint="eastAsia"/>
          <w:szCs w:val="22"/>
        </w:rPr>
        <w:t>分前</w:t>
      </w:r>
      <w:r w:rsidR="00252A08">
        <w:rPr>
          <w:rFonts w:ascii="HG丸ｺﾞｼｯｸM-PRO" w:eastAsia="HG丸ｺﾞｼｯｸM-PRO" w:hint="eastAsia"/>
          <w:szCs w:val="22"/>
        </w:rPr>
        <w:t>（</w:t>
      </w:r>
      <w:r w:rsidR="005D08E5">
        <w:rPr>
          <w:rFonts w:ascii="HG丸ｺﾞｼｯｸM-PRO" w:eastAsia="HG丸ｺﾞｼｯｸM-PRO" w:hint="eastAsia"/>
          <w:szCs w:val="22"/>
        </w:rPr>
        <w:t>一人が遅れると皆に迷惑が・・・）</w:t>
      </w:r>
      <w:r w:rsidR="0073124F">
        <w:rPr>
          <w:rFonts w:ascii="HG丸ｺﾞｼｯｸM-PRO" w:eastAsia="HG丸ｺﾞｼｯｸM-PRO" w:hint="eastAsia"/>
          <w:szCs w:val="22"/>
        </w:rPr>
        <w:t>』</w:t>
      </w:r>
    </w:p>
    <w:p w:rsidR="006E68BE" w:rsidRPr="0073124F" w:rsidRDefault="00EC047E" w:rsidP="006E68BE">
      <w:pPr>
        <w:ind w:left="1110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（</w:t>
      </w:r>
      <w:r w:rsidR="006E68BE">
        <w:rPr>
          <w:rFonts w:ascii="HG丸ｺﾞｼｯｸM-PRO" w:eastAsia="HG丸ｺﾞｼｯｸM-PRO" w:hint="eastAsia"/>
          <w:szCs w:val="22"/>
        </w:rPr>
        <w:t>6月から開始時刻を１８：３０～20：００へ</w:t>
      </w:r>
      <w:r w:rsidR="0063482B">
        <w:rPr>
          <w:rFonts w:ascii="HG丸ｺﾞｼｯｸM-PRO" w:eastAsia="HG丸ｺﾞｼｯｸM-PRO" w:hint="eastAsia"/>
          <w:szCs w:val="22"/>
        </w:rPr>
        <w:t>変更</w:t>
      </w:r>
      <w:r>
        <w:rPr>
          <w:rFonts w:ascii="HG丸ｺﾞｼｯｸM-PRO" w:eastAsia="HG丸ｺﾞｼｯｸM-PRO" w:hint="eastAsia"/>
          <w:szCs w:val="22"/>
        </w:rPr>
        <w:t>）</w:t>
      </w:r>
    </w:p>
    <w:p w:rsidR="005D08E5" w:rsidRDefault="0073124F">
      <w:pPr>
        <w:numPr>
          <w:ilvl w:val="0"/>
          <w:numId w:val="25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>
        <w:rPr>
          <w:rFonts w:ascii="HG丸ｺﾞｼｯｸM-PRO" w:eastAsia="HG丸ｺﾞｼｯｸM-PRO" w:hint="eastAsia"/>
          <w:szCs w:val="22"/>
        </w:rPr>
        <w:t>創意工夫を心がけて下さい</w:t>
      </w:r>
      <w:r w:rsidR="0063482B">
        <w:rPr>
          <w:rFonts w:ascii="HG丸ｺﾞｼｯｸM-PRO" w:eastAsia="HG丸ｺﾞｼｯｸM-PRO" w:hint="eastAsia"/>
          <w:szCs w:val="22"/>
        </w:rPr>
        <w:t>。</w:t>
      </w:r>
      <w:r w:rsidR="00EC047E">
        <w:rPr>
          <w:rFonts w:ascii="HG丸ｺﾞｼｯｸM-PRO" w:eastAsia="HG丸ｺﾞｼｯｸM-PRO" w:hint="eastAsia"/>
          <w:szCs w:val="22"/>
        </w:rPr>
        <w:t xml:space="preserve">　</w:t>
      </w:r>
      <w:r>
        <w:rPr>
          <w:rFonts w:ascii="HG丸ｺﾞｼｯｸM-PRO" w:eastAsia="HG丸ｺﾞｼｯｸM-PRO" w:hint="eastAsia"/>
          <w:szCs w:val="22"/>
        </w:rPr>
        <w:t>『</w:t>
      </w:r>
      <w:r w:rsidR="005D08E5">
        <w:rPr>
          <w:rFonts w:ascii="HG丸ｺﾞｼｯｸM-PRO" w:eastAsia="HG丸ｺﾞｼｯｸM-PRO" w:hint="eastAsia"/>
          <w:szCs w:val="22"/>
        </w:rPr>
        <w:t>自分で努力し、情報を集め、自分で考え、工夫して、実行しよう！</w:t>
      </w:r>
      <w:r>
        <w:rPr>
          <w:rFonts w:ascii="HG丸ｺﾞｼｯｸM-PRO" w:eastAsia="HG丸ｺﾞｼｯｸM-PRO" w:hint="eastAsia"/>
          <w:szCs w:val="22"/>
        </w:rPr>
        <w:t>』</w:t>
      </w:r>
    </w:p>
    <w:p w:rsidR="005D08E5" w:rsidRDefault="005D08E5">
      <w:pPr>
        <w:numPr>
          <w:ilvl w:val="0"/>
          <w:numId w:val="25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人の立場を尊重しよう</w:t>
      </w:r>
      <w:r w:rsidR="0063482B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！</w:t>
      </w:r>
      <w:r w:rsidR="00CA409F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“RESPECT</w:t>
      </w:r>
      <w:r w:rsidR="00CA409F">
        <w:rPr>
          <w:rFonts w:ascii="HG丸ｺﾞｼｯｸM-PRO" w:eastAsia="HG丸ｺﾞｼｯｸM-PRO" w:hAnsi="ＭＳ Ｐゴシック" w:cs="ＭＳ Ｐゴシック"/>
          <w:sz w:val="22"/>
          <w:szCs w:val="22"/>
        </w:rPr>
        <w:t>”</w:t>
      </w:r>
      <w:r w:rsidR="00B83E53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 xml:space="preserve">　『</w:t>
      </w:r>
      <w:r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フェアプレー</w:t>
      </w:r>
      <w:r w:rsidR="00B83E53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、スポーツマンシップ</w:t>
      </w:r>
      <w:r w:rsidR="0063482B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の原点です</w:t>
      </w:r>
      <w:r w:rsidR="00B83E53"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』</w:t>
      </w:r>
    </w:p>
    <w:p w:rsidR="005D08E5" w:rsidRDefault="005D08E5">
      <w:pPr>
        <w:numPr>
          <w:ilvl w:val="0"/>
          <w:numId w:val="25"/>
        </w:numPr>
        <w:rPr>
          <w:rFonts w:ascii="HG丸ｺﾞｼｯｸM-PRO" w:eastAsia="HG丸ｺﾞｼｯｸM-PRO" w:hAnsi="ＭＳ Ｐゴシック" w:cs="ＭＳ Ｐゴシック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sz w:val="22"/>
          <w:szCs w:val="22"/>
        </w:rPr>
        <w:t>謙虚に、人の意見に耳を傾けよう！</w:t>
      </w:r>
    </w:p>
    <w:p w:rsidR="005D08E5" w:rsidRDefault="005D08E5">
      <w:pPr>
        <w:ind w:left="390"/>
        <w:rPr>
          <w:rFonts w:eastAsia="HG丸ｺﾞｼｯｸM-PRO"/>
          <w:sz w:val="22"/>
        </w:rPr>
      </w:pPr>
    </w:p>
    <w:p w:rsidR="005D08E5" w:rsidRDefault="007841BD">
      <w:pPr>
        <w:numPr>
          <w:ilvl w:val="0"/>
          <w:numId w:val="19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スクール</w:t>
      </w:r>
      <w:r w:rsidR="005D08E5">
        <w:rPr>
          <w:rFonts w:ascii="HG丸ｺﾞｼｯｸM-PRO" w:eastAsia="HG丸ｺﾞｼｯｸM-PRO" w:hint="eastAsia"/>
        </w:rPr>
        <w:t>の合言葉</w:t>
      </w:r>
    </w:p>
    <w:p w:rsidR="005D08E5" w:rsidRDefault="006E68BE" w:rsidP="00E26635">
      <w:pPr>
        <w:ind w:firstLineChars="200" w:firstLine="38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『い</w:t>
      </w:r>
      <w:r w:rsidR="005D08E5">
        <w:rPr>
          <w:rFonts w:ascii="HG丸ｺﾞｼｯｸM-PRO" w:eastAsia="HG丸ｺﾞｼｯｸM-PRO" w:hint="eastAsia"/>
        </w:rPr>
        <w:t>き</w:t>
      </w:r>
      <w:r>
        <w:rPr>
          <w:rFonts w:ascii="HG丸ｺﾞｼｯｸM-PRO" w:eastAsia="HG丸ｺﾞｼｯｸM-PRO" w:hint="eastAsia"/>
        </w:rPr>
        <w:t>、い</w:t>
      </w:r>
      <w:r w:rsidR="005D08E5">
        <w:rPr>
          <w:rFonts w:ascii="HG丸ｺﾞｼｯｸM-PRO" w:eastAsia="HG丸ｺﾞｼｯｸM-PRO" w:hint="eastAsia"/>
        </w:rPr>
        <w:t>き！わくわく！はつらつと！』</w:t>
      </w:r>
    </w:p>
    <w:p w:rsidR="005D08E5" w:rsidRDefault="0024037E">
      <w:pPr>
        <w:numPr>
          <w:ilvl w:val="0"/>
          <w:numId w:val="19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コーチング・ポリシー</w:t>
      </w:r>
    </w:p>
    <w:p w:rsidR="005D08E5" w:rsidRDefault="0024037E">
      <w:pPr>
        <w:numPr>
          <w:ilvl w:val="0"/>
          <w:numId w:val="2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スポーツ</w:t>
      </w:r>
      <w:r w:rsidR="005D08E5">
        <w:rPr>
          <w:rFonts w:ascii="HG丸ｺﾞｼｯｸM-PRO" w:eastAsia="HG丸ｺﾞｼｯｸM-PRO" w:hint="eastAsia"/>
        </w:rPr>
        <w:t>を楽しもう</w:t>
      </w:r>
      <w:r>
        <w:rPr>
          <w:rFonts w:ascii="HG丸ｺﾞｼｯｸM-PRO" w:eastAsia="HG丸ｺﾞｼｯｸM-PRO" w:hint="eastAsia"/>
        </w:rPr>
        <w:t>！　⇒</w:t>
      </w:r>
      <w:r w:rsidR="005D08E5">
        <w:rPr>
          <w:rFonts w:ascii="HG丸ｺﾞｼｯｸM-PRO" w:eastAsia="HG丸ｺﾞｼｯｸM-PRO" w:hint="eastAsia"/>
        </w:rPr>
        <w:t>失敗は大いにOK！</w:t>
      </w:r>
      <w:r w:rsidR="004C7DFC">
        <w:rPr>
          <w:rFonts w:ascii="HG丸ｺﾞｼｯｸM-PRO" w:eastAsia="HG丸ｺﾞｼｯｸM-PRO" w:hint="eastAsia"/>
        </w:rPr>
        <w:t>スポーツの目的は楽しむこと！</w:t>
      </w:r>
    </w:p>
    <w:p w:rsidR="005D08E5" w:rsidRDefault="005D08E5">
      <w:pPr>
        <w:numPr>
          <w:ilvl w:val="0"/>
          <w:numId w:val="2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冒険</w:t>
      </w:r>
      <w:r w:rsidR="0024037E">
        <w:rPr>
          <w:rFonts w:ascii="HG丸ｺﾞｼｯｸM-PRO" w:eastAsia="HG丸ｺﾞｼｯｸM-PRO" w:hint="eastAsia"/>
        </w:rPr>
        <w:t>心</w:t>
      </w:r>
      <w:r w:rsidR="0063482B">
        <w:rPr>
          <w:rFonts w:ascii="HG丸ｺﾞｼｯｸM-PRO" w:eastAsia="HG丸ｺﾞｼｯｸM-PRO" w:hint="eastAsia"/>
        </w:rPr>
        <w:t>・</w:t>
      </w:r>
      <w:r w:rsidR="0024037E">
        <w:rPr>
          <w:rFonts w:ascii="HG丸ｺﾞｼｯｸM-PRO" w:eastAsia="HG丸ｺﾞｼｯｸM-PRO" w:hint="eastAsia"/>
        </w:rPr>
        <w:t>チャレンジ</w:t>
      </w:r>
      <w:r>
        <w:rPr>
          <w:rFonts w:ascii="HG丸ｺﾞｼｯｸM-PRO" w:eastAsia="HG丸ｺﾞｼｯｸM-PRO" w:hint="eastAsia"/>
        </w:rPr>
        <w:t>する</w:t>
      </w:r>
      <w:r w:rsidR="0024037E">
        <w:rPr>
          <w:rFonts w:ascii="HG丸ｺﾞｼｯｸM-PRO" w:eastAsia="HG丸ｺﾞｼｯｸM-PRO" w:hint="eastAsia"/>
        </w:rPr>
        <w:t>心を育て</w:t>
      </w:r>
      <w:r>
        <w:rPr>
          <w:rFonts w:ascii="HG丸ｺﾞｼｯｸM-PRO" w:eastAsia="HG丸ｺﾞｼｯｸM-PRO" w:hint="eastAsia"/>
        </w:rPr>
        <w:t>よう</w:t>
      </w:r>
      <w:r w:rsidR="0024037E">
        <w:rPr>
          <w:rFonts w:ascii="HG丸ｺﾞｼｯｸM-PRO" w:eastAsia="HG丸ｺﾞｼｯｸM-PRO" w:hint="eastAsia"/>
        </w:rPr>
        <w:t>！　⇒</w:t>
      </w:r>
      <w:r>
        <w:rPr>
          <w:rFonts w:ascii="HG丸ｺﾞｼｯｸM-PRO" w:eastAsia="HG丸ｺﾞｼｯｸM-PRO" w:hint="eastAsia"/>
        </w:rPr>
        <w:t>失敗してもいいじゃないか、出来なくてもやってみる！</w:t>
      </w:r>
    </w:p>
    <w:p w:rsidR="005D08E5" w:rsidRDefault="00B83E53">
      <w:pPr>
        <w:numPr>
          <w:ilvl w:val="0"/>
          <w:numId w:val="2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チャンスを見逃さな</w:t>
      </w:r>
      <w:r w:rsidR="0024037E">
        <w:rPr>
          <w:rFonts w:ascii="HG丸ｺﾞｼｯｸM-PRO" w:eastAsia="HG丸ｺﾞｼｯｸM-PRO" w:hint="eastAsia"/>
        </w:rPr>
        <w:t>い心を育てよう！　⇒</w:t>
      </w:r>
      <w:r>
        <w:rPr>
          <w:rFonts w:ascii="HG丸ｺﾞｼｯｸM-PRO" w:eastAsia="HG丸ｺﾞｼｯｸM-PRO" w:hint="eastAsia"/>
        </w:rPr>
        <w:t>自分に与えられた</w:t>
      </w:r>
      <w:r w:rsidR="005D08E5">
        <w:rPr>
          <w:rFonts w:ascii="HG丸ｺﾞｼｯｸM-PRO" w:eastAsia="HG丸ｺﾞｼｯｸM-PRO" w:hint="eastAsia"/>
        </w:rPr>
        <w:t>チャンスを見逃すな！</w:t>
      </w:r>
    </w:p>
    <w:p w:rsidR="0024037E" w:rsidRDefault="0024037E">
      <w:pPr>
        <w:numPr>
          <w:ilvl w:val="0"/>
          <w:numId w:val="2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フェアプレーの心を育てよう！　⇒相手を思いやる気持ちが大切です！</w:t>
      </w:r>
    </w:p>
    <w:p w:rsidR="005D08E5" w:rsidRPr="00E26635" w:rsidRDefault="0063482B" w:rsidP="00E26635">
      <w:pPr>
        <w:numPr>
          <w:ilvl w:val="0"/>
          <w:numId w:val="24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自主自律・自治の心を育てよう！　⇒自分たちのことは、自分たちで解決しよう！</w:t>
      </w:r>
    </w:p>
    <w:p w:rsidR="005D08E5" w:rsidRDefault="005D08E5">
      <w:pPr>
        <w:numPr>
          <w:ilvl w:val="0"/>
          <w:numId w:val="19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キーワードは『コミュニケーション』</w:t>
      </w:r>
      <w:r w:rsidR="00CA409F">
        <w:rPr>
          <w:rFonts w:ascii="HG丸ｺﾞｼｯｸM-PRO" w:eastAsia="HG丸ｺﾞｼｯｸM-PRO" w:hint="eastAsia"/>
        </w:rPr>
        <w:t>・・・</w:t>
      </w:r>
      <w:r w:rsidR="00B83E53">
        <w:rPr>
          <w:rFonts w:ascii="HG丸ｺﾞｼｯｸM-PRO" w:eastAsia="HG丸ｺﾞｼｯｸM-PRO" w:hint="eastAsia"/>
        </w:rPr>
        <w:t>誰とでも仲良く、</w:t>
      </w:r>
      <w:r w:rsidR="00EA067E">
        <w:rPr>
          <w:rFonts w:ascii="HG丸ｺﾞｼｯｸM-PRO" w:eastAsia="HG丸ｺﾞｼｯｸM-PRO" w:hint="eastAsia"/>
        </w:rPr>
        <w:t>握手で始まるコミュニケーション！</w:t>
      </w:r>
    </w:p>
    <w:p w:rsidR="005D08E5" w:rsidRDefault="00B83E53">
      <w:pPr>
        <w:numPr>
          <w:ilvl w:val="0"/>
          <w:numId w:val="2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コーチ</w:t>
      </w:r>
      <w:r w:rsidR="005D08E5">
        <w:rPr>
          <w:rFonts w:ascii="HG丸ｺﾞｼｯｸM-PRO" w:eastAsia="HG丸ｺﾞｼｯｸM-PRO" w:hint="eastAsia"/>
        </w:rPr>
        <w:t>と皆さんとのコミュニケーション</w:t>
      </w:r>
    </w:p>
    <w:p w:rsidR="005D08E5" w:rsidRDefault="005D08E5">
      <w:pPr>
        <w:numPr>
          <w:ilvl w:val="0"/>
          <w:numId w:val="2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ボールと皆さんのコミュニケーション</w:t>
      </w:r>
    </w:p>
    <w:p w:rsidR="005D08E5" w:rsidRDefault="007841BD">
      <w:pPr>
        <w:numPr>
          <w:ilvl w:val="0"/>
          <w:numId w:val="2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スクール</w:t>
      </w:r>
      <w:r w:rsidR="005D08E5">
        <w:rPr>
          <w:rFonts w:ascii="HG丸ｺﾞｼｯｸM-PRO" w:eastAsia="HG丸ｺﾞｼｯｸM-PRO" w:hint="eastAsia"/>
        </w:rPr>
        <w:t>生同士のコミュニケーション</w:t>
      </w:r>
    </w:p>
    <w:p w:rsidR="005D08E5" w:rsidRPr="00E26635" w:rsidRDefault="00CC1459" w:rsidP="00E26635">
      <w:pPr>
        <w:numPr>
          <w:ilvl w:val="0"/>
          <w:numId w:val="2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対戦</w:t>
      </w:r>
      <w:r w:rsidR="005D08E5">
        <w:rPr>
          <w:rFonts w:ascii="HG丸ｺﾞｼｯｸM-PRO" w:eastAsia="HG丸ｺﾞｼｯｸM-PRO" w:hint="eastAsia"/>
        </w:rPr>
        <w:t>相手チームとのコミュニケーション</w:t>
      </w:r>
    </w:p>
    <w:p w:rsidR="005D08E5" w:rsidRDefault="007841BD">
      <w:pPr>
        <w:pStyle w:val="a3"/>
        <w:numPr>
          <w:ilvl w:val="0"/>
          <w:numId w:val="19"/>
        </w:numPr>
        <w:tabs>
          <w:tab w:val="clear" w:pos="4252"/>
          <w:tab w:val="clear" w:pos="8504"/>
        </w:tabs>
        <w:snapToGrid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スクール</w:t>
      </w:r>
      <w:r w:rsidR="005D08E5">
        <w:rPr>
          <w:rFonts w:ascii="HG丸ｺﾞｼｯｸM-PRO" w:eastAsia="HG丸ｺﾞｼｯｸM-PRO" w:hint="eastAsia"/>
        </w:rPr>
        <w:t>での約束事</w:t>
      </w:r>
      <w:r w:rsidR="00BB70DA">
        <w:rPr>
          <w:rFonts w:ascii="HG丸ｺﾞｼｯｸM-PRO" w:eastAsia="HG丸ｺﾞｼｯｸM-PRO" w:hint="eastAsia"/>
        </w:rPr>
        <w:t xml:space="preserve">　『リスペクト（尊重する）』をお忘れなく！！</w:t>
      </w:r>
    </w:p>
    <w:p w:rsidR="005D08E5" w:rsidRDefault="00B83E53">
      <w:pPr>
        <w:numPr>
          <w:ilvl w:val="0"/>
          <w:numId w:val="1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元気良く握手で</w:t>
      </w:r>
      <w:r w:rsidR="0024037E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あいさつしましよう！</w:t>
      </w:r>
      <w:r w:rsidR="00EC047E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『こんにちは</w:t>
      </w:r>
      <w:r w:rsidR="005D08E5">
        <w:rPr>
          <w:rFonts w:ascii="HG丸ｺﾞｼｯｸM-PRO" w:eastAsia="HG丸ｺﾞｼｯｸM-PRO" w:hint="eastAsia"/>
        </w:rPr>
        <w:t>！さようなら！』</w:t>
      </w:r>
    </w:p>
    <w:p w:rsidR="005D08E5" w:rsidRDefault="005D08E5">
      <w:pPr>
        <w:numPr>
          <w:ilvl w:val="0"/>
          <w:numId w:val="1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身だしなみ、服装にご注意！　（相手を尊重する態度にもご注意）</w:t>
      </w:r>
    </w:p>
    <w:p w:rsidR="005D08E5" w:rsidRDefault="005D08E5">
      <w:pPr>
        <w:numPr>
          <w:ilvl w:val="0"/>
          <w:numId w:val="1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練習中は楽しい雰囲気で、集中して積極的に練習しましよう！</w:t>
      </w:r>
    </w:p>
    <w:p w:rsidR="005D08E5" w:rsidRDefault="005D08E5">
      <w:pPr>
        <w:numPr>
          <w:ilvl w:val="0"/>
          <w:numId w:val="1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自分の健康に気をつけて、無理をしないで参加しましょう！</w:t>
      </w:r>
    </w:p>
    <w:p w:rsidR="005D08E5" w:rsidRDefault="005D08E5">
      <w:pPr>
        <w:numPr>
          <w:ilvl w:val="0"/>
          <w:numId w:val="1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友達と積極的に会話を楽しみましょう！</w:t>
      </w:r>
    </w:p>
    <w:p w:rsidR="005D08E5" w:rsidRPr="00E26635" w:rsidRDefault="007841BD" w:rsidP="00E26635">
      <w:pPr>
        <w:numPr>
          <w:ilvl w:val="0"/>
          <w:numId w:val="15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コーチ</w:t>
      </w:r>
      <w:r w:rsidR="005D08E5">
        <w:rPr>
          <w:rFonts w:ascii="HG丸ｺﾞｼｯｸM-PRO" w:eastAsia="HG丸ｺﾞｼｯｸM-PRO" w:hint="eastAsia"/>
        </w:rPr>
        <w:t>がお話をしている時は、おしゃべり禁止！</w:t>
      </w:r>
    </w:p>
    <w:p w:rsidR="005D08E5" w:rsidRDefault="005D08E5">
      <w:pPr>
        <w:numPr>
          <w:ilvl w:val="0"/>
          <w:numId w:val="19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練習テーマ</w:t>
      </w:r>
    </w:p>
    <w:p w:rsidR="005D08E5" w:rsidRDefault="006F4FA1">
      <w:pPr>
        <w:ind w:left="42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６</w:t>
      </w:r>
      <w:r w:rsidR="007841BD">
        <w:rPr>
          <w:rFonts w:ascii="HG丸ｺﾞｼｯｸM-PRO" w:eastAsia="HG丸ｺﾞｼｯｸM-PRO" w:hint="eastAsia"/>
          <w:u w:val="single"/>
        </w:rPr>
        <w:t>月</w:t>
      </w:r>
      <w:r w:rsidR="003B437E">
        <w:rPr>
          <w:rFonts w:ascii="HG丸ｺﾞｼｯｸM-PRO" w:eastAsia="HG丸ｺﾞｼｯｸM-PRO" w:hint="eastAsia"/>
          <w:u w:val="single"/>
        </w:rPr>
        <w:t>の練習テーマ　：</w:t>
      </w:r>
      <w:r>
        <w:rPr>
          <w:rFonts w:ascii="HG丸ｺﾞｼｯｸM-PRO" w:eastAsia="HG丸ｺﾞｼｯｸM-PRO" w:hint="eastAsia"/>
          <w:u w:val="single"/>
        </w:rPr>
        <w:t xml:space="preserve">　「ボールコントロールとキック」＋</w:t>
      </w:r>
      <w:r w:rsidR="003B437E">
        <w:rPr>
          <w:rFonts w:ascii="HG丸ｺﾞｼｯｸM-PRO" w:eastAsia="HG丸ｺﾞｼｯｸM-PRO" w:hint="eastAsia"/>
          <w:u w:val="single"/>
        </w:rPr>
        <w:t>「コミュニケーション！</w:t>
      </w:r>
      <w:r w:rsidR="005D08E5">
        <w:rPr>
          <w:rFonts w:ascii="HG丸ｺﾞｼｯｸM-PRO" w:eastAsia="HG丸ｺﾞｼｯｸM-PRO" w:hint="eastAsia"/>
          <w:u w:val="single"/>
        </w:rPr>
        <w:t>友達の名前を覚えよう！」</w:t>
      </w:r>
    </w:p>
    <w:p w:rsidR="005D08E5" w:rsidRDefault="005D08E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・  サッカーの楽しさを体験　…　ゲーム</w:t>
      </w:r>
    </w:p>
    <w:p w:rsidR="005D08E5" w:rsidRDefault="005D08E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・  </w:t>
      </w:r>
      <w:r w:rsidR="006E68BE">
        <w:rPr>
          <w:rFonts w:ascii="HG丸ｺﾞｼｯｸM-PRO" w:eastAsia="HG丸ｺﾞｼｯｸM-PRO" w:hint="eastAsia"/>
        </w:rPr>
        <w:t>ボールと仲良くなろう！　…　ボールを使ってコーディネーション</w:t>
      </w:r>
      <w:r w:rsidR="006E68BE">
        <w:rPr>
          <w:rFonts w:ascii="ＭＳ 明朝" w:hAnsi="ＭＳ 明朝" w:cs="ＭＳ 明朝" w:hint="eastAsia"/>
        </w:rPr>
        <w:t>・</w:t>
      </w:r>
      <w:r w:rsidR="006E68BE">
        <w:rPr>
          <w:rFonts w:ascii="HG丸ｺﾞｼｯｸM-PRO" w:eastAsia="HG丸ｺﾞｼｯｸM-PRO" w:hint="eastAsia"/>
        </w:rPr>
        <w:t>トレーニング</w:t>
      </w:r>
    </w:p>
    <w:p w:rsidR="005D08E5" w:rsidRDefault="005D08E5">
      <w:pPr>
        <w:numPr>
          <w:ilvl w:val="0"/>
          <w:numId w:val="2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友達を作ろう！（名前を覚えよう）</w:t>
      </w:r>
    </w:p>
    <w:p w:rsidR="008A0A8B" w:rsidRDefault="008A0A8B">
      <w:pPr>
        <w:numPr>
          <w:ilvl w:val="0"/>
          <w:numId w:val="2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技術の習得　…　技術反復トレーニング　</w:t>
      </w:r>
      <w:r w:rsidR="006F0B2E">
        <w:rPr>
          <w:rFonts w:ascii="HG丸ｺﾞｼｯｸM-PRO" w:eastAsia="HG丸ｺﾞｼｯｸM-PRO" w:hint="eastAsia"/>
          <w:u w:val="single"/>
        </w:rPr>
        <w:t>今日のテーマ：「インサイド</w:t>
      </w:r>
      <w:r w:rsidRPr="0087404A">
        <w:rPr>
          <w:rFonts w:ascii="HG丸ｺﾞｼｯｸM-PRO" w:eastAsia="HG丸ｺﾞｼｯｸM-PRO" w:hint="eastAsia"/>
          <w:u w:val="single"/>
        </w:rPr>
        <w:t>・キック</w:t>
      </w:r>
      <w:r w:rsidR="006F0B2E">
        <w:rPr>
          <w:rFonts w:ascii="HG丸ｺﾞｼｯｸM-PRO" w:eastAsia="HG丸ｺﾞｼｯｸM-PRO" w:hint="eastAsia"/>
          <w:u w:val="single"/>
        </w:rPr>
        <w:t>（１</w:t>
      </w:r>
      <w:r w:rsidR="006F4FA1">
        <w:rPr>
          <w:rFonts w:ascii="HG丸ｺﾞｼｯｸM-PRO" w:eastAsia="HG丸ｺﾞｼｯｸM-PRO" w:hint="eastAsia"/>
          <w:u w:val="single"/>
        </w:rPr>
        <w:t>）</w:t>
      </w:r>
      <w:r w:rsidRPr="0087404A">
        <w:rPr>
          <w:rFonts w:ascii="HG丸ｺﾞｼｯｸM-PRO" w:eastAsia="HG丸ｺﾞｼｯｸM-PRO" w:hint="eastAsia"/>
          <w:u w:val="single"/>
        </w:rPr>
        <w:t>」</w:t>
      </w:r>
    </w:p>
    <w:p w:rsidR="005D08E5" w:rsidRPr="007841BD" w:rsidRDefault="005D08E5" w:rsidP="007841BD">
      <w:pPr>
        <w:numPr>
          <w:ilvl w:val="0"/>
          <w:numId w:val="23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積極的にゴールを攻める＆ボールを奪う　…　ゲーム</w:t>
      </w:r>
    </w:p>
    <w:p w:rsidR="00081777" w:rsidRDefault="00081777" w:rsidP="007841BD">
      <w:pPr>
        <w:rPr>
          <w:rFonts w:ascii="HG丸ｺﾞｼｯｸM-PRO" w:eastAsia="HG丸ｺﾞｼｯｸM-PRO"/>
        </w:rPr>
      </w:pPr>
    </w:p>
    <w:p w:rsidR="0073124F" w:rsidRDefault="0073124F" w:rsidP="007841BD">
      <w:pPr>
        <w:rPr>
          <w:rFonts w:ascii="HG丸ｺﾞｼｯｸM-PRO" w:eastAsia="HG丸ｺﾞｼｯｸM-PRO"/>
          <w:sz w:val="22"/>
        </w:rPr>
      </w:pPr>
    </w:p>
    <w:p w:rsidR="008A0A8B" w:rsidRDefault="008A0A8B" w:rsidP="007841BD">
      <w:pPr>
        <w:rPr>
          <w:rFonts w:ascii="HG丸ｺﾞｼｯｸM-PRO" w:eastAsia="HG丸ｺﾞｼｯｸM-PRO"/>
          <w:sz w:val="22"/>
        </w:rPr>
      </w:pPr>
    </w:p>
    <w:p w:rsidR="008A0A8B" w:rsidRDefault="008A0A8B" w:rsidP="007841BD">
      <w:pPr>
        <w:rPr>
          <w:rFonts w:ascii="HG丸ｺﾞｼｯｸM-PRO" w:eastAsia="HG丸ｺﾞｼｯｸM-PRO"/>
          <w:sz w:val="22"/>
        </w:rPr>
      </w:pPr>
    </w:p>
    <w:p w:rsidR="008A0A8B" w:rsidRPr="00CC1459" w:rsidRDefault="008A0A8B" w:rsidP="007841BD">
      <w:pPr>
        <w:rPr>
          <w:rFonts w:ascii="HG丸ｺﾞｼｯｸM-PRO" w:eastAsia="HG丸ｺﾞｼｯｸM-PRO"/>
          <w:sz w:val="22"/>
        </w:rPr>
      </w:pPr>
    </w:p>
    <w:p w:rsidR="005D08E5" w:rsidRPr="005F0527" w:rsidRDefault="00C4587A">
      <w:pPr>
        <w:jc w:val="center"/>
        <w:rPr>
          <w:rFonts w:eastAsia="ＤＦ特太ゴシック体"/>
          <w:b/>
          <w:sz w:val="22"/>
          <w:szCs w:val="22"/>
          <w:u w:val="single"/>
        </w:rPr>
      </w:pPr>
      <w:r>
        <w:rPr>
          <w:rFonts w:eastAsia="ＭＳ Ｐ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184785</wp:posOffset>
                </wp:positionV>
                <wp:extent cx="1293495" cy="0"/>
                <wp:effectExtent l="0" t="0" r="0" b="0"/>
                <wp:wrapNone/>
                <wp:docPr id="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6DE01" id="Line 3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4.55pt" to="479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qjGwIAADY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RgGpUgH&#10;I9oKxdE0m4Te9MYVEFKpnQ3V0bN6MVtNvzukdNUSdeCR4+vFQGIWMpI3KWHjDNyw7z9rBjHk6HVs&#10;1LmxXYCEFqBznMflPg9+9ojCYTZZTPPFE0Z08CWkGBKNdf4T1x0KRoklsI7A5LR1PhAhxRAS7lF6&#10;I6SM45YK9SWezrMUFEE7A8WzvYzJTkvBQmBIcfawr6RFJxLEE79YIXgew6w+KhaBW07Y+mZ7IuTV&#10;BiJSBTwoC6jdrKs6fizSxXq+nuejfDJbj/K0rkcfN1U+mm2yD0/1tK6qOvsZqGV50QrGuArsBqVm&#10;+d8p4fZmrhq7a/XekuQteuwdkB3+kXScaxjlVRR7zS47O8wbxBmDbw8pqP9xD/bjc1/9AgAA//8D&#10;AFBLAwQUAAYACAAAACEAwQ0fy94AAAAJAQAADwAAAGRycy9kb3ducmV2LnhtbEyPQU/CQBCF7yb+&#10;h82YeJMtJICt3RIkIYboBfQHDN2hbejONt0B2n/vGg96fPNe3nwvXw2uVVfqQ+PZwHSSgCIuvW24&#10;MvD1uX16BhUE2WLrmQyMFGBV3N/lmFl/4z1dD1KpWMIhQwO1SJdpHcqaHIaJ74ijd/K9Q4myr7Tt&#10;8RbLXatnSbLQDhuOH2rsaFNTeT5cnAE5J2/vr7gd1+60kyodS7fbfBjz+DCsX0AJDfIXhh/8iA5F&#10;ZDr6C9ugWgPL+SJuEQOzdAoqBtJ5ugR1/D3oItf/FxTfAAAA//8DAFBLAQItABQABgAIAAAAIQC2&#10;gziS/gAAAOEBAAATAAAAAAAAAAAAAAAAAAAAAABbQ29udGVudF9UeXBlc10ueG1sUEsBAi0AFAAG&#10;AAgAAAAhADj9If/WAAAAlAEAAAsAAAAAAAAAAAAAAAAALwEAAF9yZWxzLy5yZWxzUEsBAi0AFAAG&#10;AAgAAAAhAOHe2qMbAgAANgQAAA4AAAAAAAAAAAAAAAAALgIAAGRycy9lMm9Eb2MueG1sUEsBAi0A&#10;FAAGAAgAAAAhAMENH8veAAAACQEAAA8AAAAAAAAAAAAAAAAAdQQAAGRycy9kb3ducmV2LnhtbFBL&#10;BQYAAAAABAAEAPMAAACABQAAAAA=&#10;" o:allowincell="f" strokeweight="3pt">
                <v:stroke linestyle="thinThin"/>
              </v:line>
            </w:pict>
          </mc:Fallback>
        </mc:AlternateContent>
      </w:r>
      <w:r>
        <w:rPr>
          <w:rFonts w:eastAsia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1516380" cy="0"/>
                <wp:effectExtent l="0" t="0" r="0" b="0"/>
                <wp:wrapNone/>
                <wp:docPr id="7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63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E782F" id="Line 1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5pt" to="119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Z+HAIAADYEAAAOAAAAZHJzL2Uyb0RvYy54bWysU02P2jAQvVfqf7B8hySQZdmIsKoS6IV2&#10;kXb7A4ztEKuObdmGgKr+944NQWx7qarm4Iztmef35mPxfOokOnLrhFYlzsYpRlxRzYTal/jb23o0&#10;x8h5ohiRWvESn7nDz8uPHxa9KfhEt1oybhGAKFf0psSt96ZIEkdb3hE31oYruGy07YiHrd0nzJIe&#10;0DuZTNJ0lvTaMmM15c7BaX25xMuI3zSc+pemcdwjWWLg5uNq47oLa7JckGJviWkFvdIg/8CiI0LB&#10;ozeomniCDlb8AdUJarXTjR9T3SW6aQTlUQOoydLf1Ly2xPCoBZLjzC1N7v/B0q/HrUWClfgRI0U6&#10;KNFGKI6yScxNb1wBLpXa2qCOntSr2Wj63SGlq5aoPY8c384GArOQzeRdSNg4Ay/s+i+agQ85eB0T&#10;dWpsFyAhBegU63G+1YOfPKJwmD1ks+kcykaHu4QUQ6Cxzn/mukPBKLEE1hGYHDfOByKkGFzCO0qv&#10;hZSx3FKhvsTTeZYG6M6AeLaTMdhpKVhwDCHO7neVtOhIQvPELyqEm3s3qw+KReCWE7a62p4IebGB&#10;iFQBD2QBtat16Y4fT+nTar6a56N8MluN8rSuR5/WVT6arbPHh3paV1Wd/QzUsrxoBWNcBXZDp2b5&#10;33XCdWYuPXbr1VtKkvfoMXdAdvhH0rGuoZRhtFyx0+y8tUO9oTmj83WQQvff78G+H/flLwAAAP//&#10;AwBQSwMEFAAGAAgAAAAhADp24vHaAAAABgEAAA8AAABkcnMvZG93bnJldi54bWxMj0FLw0AQhe+C&#10;/2EZwZvdNIK0MZtSC0WKXqz+gGkyTUKzsyE7bZN/74gHPb55w3vfy1ej78yFhtgGdjCfJWCIy1C1&#10;XDv4+tw+LMBEQa6wC0wOJoqwKm5vcsyqcOUPuuylNhrCMUMHjUifWRvLhjzGWeiJ1TuGwaOoHGpb&#10;DXjVcN/ZNEmerMeWtaHBnjYNlaf92TuQU/L69oLbae2PO6mXU+l3m3fn7u/G9TMYoVH+nuEHX9Gh&#10;UKZDOHMVTedAh4iDdDkHo276uNAhh9+DLXL7H7/4BgAA//8DAFBLAQItABQABgAIAAAAIQC2gziS&#10;/gAAAOEBAAATAAAAAAAAAAAAAAAAAAAAAABbQ29udGVudF9UeXBlc10ueG1sUEsBAi0AFAAGAAgA&#10;AAAhADj9If/WAAAAlAEAAAsAAAAAAAAAAAAAAAAALwEAAF9yZWxzLy5yZWxzUEsBAi0AFAAGAAgA&#10;AAAhAAORdn4cAgAANgQAAA4AAAAAAAAAAAAAAAAALgIAAGRycy9lMm9Eb2MueG1sUEsBAi0AFAAG&#10;AAgAAAAhADp24vHaAAAABgEAAA8AAAAAAAAAAAAAAAAAdgQAAGRycy9kb3ducmV2LnhtbFBLBQYA&#10;AAAABAAEAPMAAAB9BQAAAAA=&#10;" o:allowincell="f" strokeweight="3pt">
                <v:stroke linestyle="thinThin"/>
              </v:line>
            </w:pict>
          </mc:Fallback>
        </mc:AlternateContent>
      </w:r>
      <w:r w:rsidR="005D08E5">
        <w:rPr>
          <w:rFonts w:eastAsia="ＤＦ特太ゴシック体" w:hint="eastAsia"/>
          <w:sz w:val="24"/>
        </w:rPr>
        <w:t xml:space="preserve">　</w:t>
      </w:r>
      <w:r w:rsidR="0073124F" w:rsidRPr="005F0527">
        <w:rPr>
          <w:rFonts w:eastAsia="ＤＦ特太ゴシック体" w:hint="eastAsia"/>
          <w:sz w:val="22"/>
          <w:szCs w:val="22"/>
          <w:u w:val="single"/>
        </w:rPr>
        <w:t xml:space="preserve">　</w:t>
      </w:r>
      <w:r w:rsidR="006F4FA1">
        <w:rPr>
          <w:rFonts w:eastAsia="ＤＦ特太ゴシック体" w:hint="eastAsia"/>
          <w:b/>
          <w:sz w:val="22"/>
          <w:szCs w:val="22"/>
          <w:u w:val="single"/>
        </w:rPr>
        <w:t>６</w:t>
      </w:r>
      <w:r w:rsidR="0073124F" w:rsidRPr="005F0527">
        <w:rPr>
          <w:rFonts w:eastAsia="ＤＦ特太ゴシック体" w:hint="eastAsia"/>
          <w:b/>
          <w:sz w:val="22"/>
          <w:szCs w:val="22"/>
          <w:u w:val="single"/>
        </w:rPr>
        <w:t>月</w:t>
      </w:r>
      <w:r w:rsidR="006F0B2E">
        <w:rPr>
          <w:rFonts w:eastAsia="ＤＦ特太ゴシック体" w:hint="eastAsia"/>
          <w:b/>
          <w:sz w:val="22"/>
          <w:szCs w:val="22"/>
          <w:u w:val="single"/>
        </w:rPr>
        <w:t>２０</w:t>
      </w:r>
      <w:r w:rsidR="000C185F" w:rsidRPr="005F0527">
        <w:rPr>
          <w:rFonts w:eastAsia="ＤＦ特太ゴシック体" w:hint="eastAsia"/>
          <w:b/>
          <w:sz w:val="22"/>
          <w:szCs w:val="22"/>
          <w:u w:val="single"/>
        </w:rPr>
        <w:t xml:space="preserve">日　</w:t>
      </w:r>
      <w:r w:rsidR="005D08E5" w:rsidRPr="005F0527">
        <w:rPr>
          <w:rFonts w:eastAsia="ＤＦ特太ゴシック体" w:hint="eastAsia"/>
          <w:b/>
          <w:sz w:val="22"/>
          <w:szCs w:val="22"/>
          <w:u w:val="single"/>
        </w:rPr>
        <w:t xml:space="preserve">指導内容　</w:t>
      </w:r>
    </w:p>
    <w:p w:rsidR="000C185F" w:rsidRPr="0035782F" w:rsidRDefault="000C185F">
      <w:pPr>
        <w:rPr>
          <w:rFonts w:ascii="ＭＳ Ｐゴシック" w:eastAsia="ＭＳ Ｐゴシック"/>
          <w:sz w:val="20"/>
        </w:rPr>
      </w:pPr>
      <w:r w:rsidRPr="0035782F">
        <w:rPr>
          <w:rFonts w:ascii="ＭＳ Ｐゴシック" w:eastAsia="ＭＳ Ｐゴシック" w:hint="eastAsia"/>
          <w:sz w:val="20"/>
        </w:rPr>
        <w:t>＜加藤コーチから＞</w:t>
      </w:r>
    </w:p>
    <w:p w:rsidR="006A6E67" w:rsidRPr="0035782F" w:rsidRDefault="006F0B2E" w:rsidP="006F4FA1">
      <w:pPr>
        <w:ind w:firstLineChars="100" w:firstLine="183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今回から</w:t>
      </w:r>
      <w:r w:rsidR="006A6E67">
        <w:rPr>
          <w:rFonts w:ascii="ＭＳ Ｐゴシック" w:eastAsia="ＭＳ Ｐゴシック" w:hint="eastAsia"/>
          <w:sz w:val="20"/>
        </w:rPr>
        <w:t>、</w:t>
      </w:r>
      <w:r>
        <w:rPr>
          <w:rFonts w:ascii="ＭＳ Ｐゴシック" w:eastAsia="ＭＳ Ｐゴシック" w:hint="eastAsia"/>
          <w:sz w:val="20"/>
        </w:rPr>
        <w:t>インサイド・</w:t>
      </w:r>
      <w:r w:rsidR="006F4FA1">
        <w:rPr>
          <w:rFonts w:ascii="ＭＳ Ｐゴシック" w:eastAsia="ＭＳ Ｐゴシック" w:hint="eastAsia"/>
          <w:sz w:val="20"/>
        </w:rPr>
        <w:t>キックに</w:t>
      </w:r>
      <w:r w:rsidR="00BE06B3">
        <w:rPr>
          <w:rFonts w:ascii="ＭＳ Ｐゴシック" w:eastAsia="ＭＳ Ｐゴシック" w:hint="eastAsia"/>
          <w:sz w:val="20"/>
        </w:rPr>
        <w:t>焦点を当て、「狙って蹴る」</w:t>
      </w:r>
      <w:r w:rsidR="00E576B9">
        <w:rPr>
          <w:rFonts w:ascii="ＭＳ Ｐゴシック" w:eastAsia="ＭＳ Ｐゴシック" w:hint="eastAsia"/>
          <w:sz w:val="20"/>
        </w:rPr>
        <w:t>という</w:t>
      </w:r>
      <w:r w:rsidR="00EC047E">
        <w:rPr>
          <w:rFonts w:ascii="ＭＳ Ｐゴシック" w:eastAsia="ＭＳ Ｐゴシック" w:hint="eastAsia"/>
          <w:sz w:val="20"/>
        </w:rPr>
        <w:t>動作を反復します。</w:t>
      </w:r>
    </w:p>
    <w:p w:rsidR="005D08E5" w:rsidRPr="0035782F" w:rsidRDefault="00FE3EDB">
      <w:pPr>
        <w:rPr>
          <w:rFonts w:ascii="ＭＳ Ｐゴシック" w:eastAsia="ＭＳ Ｐゴシック"/>
          <w:sz w:val="20"/>
        </w:rPr>
      </w:pPr>
      <w:r w:rsidRPr="0035782F">
        <w:rPr>
          <w:rFonts w:ascii="ＭＳ Ｐゴシック"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3079115</wp:posOffset>
                </wp:positionH>
                <wp:positionV relativeFrom="paragraph">
                  <wp:posOffset>56515</wp:posOffset>
                </wp:positionV>
                <wp:extent cx="3457575" cy="819150"/>
                <wp:effectExtent l="819150" t="0" r="28575" b="19050"/>
                <wp:wrapNone/>
                <wp:docPr id="6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819150"/>
                        </a:xfrm>
                        <a:prstGeom prst="wedgeRectCallout">
                          <a:avLst>
                            <a:gd name="adj1" fmla="val -72406"/>
                            <a:gd name="adj2" fmla="val 425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0A8B" w:rsidRPr="005F0527" w:rsidRDefault="008A0A8B">
                            <w:pPr>
                              <w:rPr>
                                <w:sz w:val="20"/>
                              </w:rPr>
                            </w:pPr>
                            <w:r w:rsidRPr="005F0527">
                              <w:rPr>
                                <w:rFonts w:hint="eastAsia"/>
                                <w:sz w:val="20"/>
                              </w:rPr>
                              <w:t>発育発達過程でいうと、小学校</w:t>
                            </w:r>
                            <w:r w:rsidR="0087404A"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～</w:t>
                            </w:r>
                            <w:r w:rsidR="0087404A">
                              <w:rPr>
                                <w:rFonts w:hint="eastAsia"/>
                                <w:sz w:val="20"/>
                              </w:rPr>
                              <w:t>６年生は</w:t>
                            </w:r>
                            <w:r w:rsidRPr="005F0527">
                              <w:rPr>
                                <w:rFonts w:hint="eastAsia"/>
                                <w:sz w:val="20"/>
                              </w:rPr>
                              <w:t>「即座の習得」が出来る一生に一度だけの得意な時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期です。体を運動目的に適応させる神経回路を作るトレーニングです。身のこなしや技術を習得</w:t>
                            </w:r>
                            <w:r>
                              <w:rPr>
                                <w:sz w:val="20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最適の時期</w:t>
                            </w:r>
                            <w:r>
                              <w:rPr>
                                <w:sz w:val="20"/>
                              </w:rPr>
                              <w:t>です！</w:t>
                            </w:r>
                            <w:r w:rsidR="006F4FA1">
                              <w:rPr>
                                <w:rFonts w:hint="eastAsia"/>
                                <w:sz w:val="20"/>
                              </w:rPr>
                              <w:t>ボール</w:t>
                            </w:r>
                            <w:r w:rsidR="006F4FA1">
                              <w:rPr>
                                <w:sz w:val="20"/>
                              </w:rPr>
                              <w:t>感覚を磨くことも大切！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13" o:spid="_x0000_s1027" type="#_x0000_t61" style="position:absolute;left:0;text-align:left;margin-left:242.45pt;margin-top:4.45pt;width:272.25pt;height:64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XTAwMAACsGAAAOAAAAZHJzL2Uyb0RvYy54bWysVNtu2zAMfR+wfxD0nvoS59KgTpGmyTBg&#10;l2LdsGfFkm1tsuRJSp1u2L+Pot0sbfcwDLMBQ7SoIx6ShxeXh0aRO2GdNDqnyVlMidCF4VJXOf30&#10;cTuaU+I805wpo0VO74Wjl8uXLy66diFSUxvFhSUAot2ia3Nae98uosgVtWiYOzOt0LBZGtswD6at&#10;Im5ZB+iNitI4nkadsby1phDOwd/rfpMuEb8sReHfl6UTnqicQmwevxa/u/CNlhdsUVnW1rIYwmD/&#10;EEXDpIZLj1DXzDOyt/IZVCMLa5wp/VlhmsiUpSwEcgA2SfyEzW3NWoFcIDmuPabJ/T/Y4t3djSWS&#10;53RKiWYNlGi19wZvJuNkHBLUtW4BfrftjQ0UXfvGFF8d0WZdM12JlbWmqwXjEFYS/KNHB4Lh4CjZ&#10;dW8NB3wG+JirQ2mbAAhZIAcsyf2xJOLgSQE/x9lkBi8lBezNk/NkgjWL2OLhdGudfyVMQ8Iip53g&#10;lfgAdV8zpcze403s7o3zWB4+kGT8S0JJ2Sio9h1TZDRLs3g6tMOJU3rqlKWT6cP1AyQE8hAA5sYo&#10;ybdSKTRstVsrSwA/p1t8MD2QwlM3pUmX0/NJGlgy0ECpmIdl00JVnK6QwaMT7hQ4xudPwCGwa+bq&#10;PgBE6Ak20oPolGwgpcfTbBFquNEcJeGZVP0aGCod6AiUEyQSHaBAQ05DqbDVf6y2k3iWjeej2Wwy&#10;HmXjTTy6mm/Xo9U6mU5nm6v11Sb5Gegk2aKWnAu9QUz3oLwk+7vOHmZAr5mj9o4Bhmih9MLe1rwj&#10;XIa+GE/OU6g4lyD+dNazJkxVMLUKbymxxn+WvsbGD134rIDzOLxDno/o0O0nmQnWU269xwHaL3gO&#10;WUOJBFX06vKH3QFFiPoJitkZfg+agahQGDBhYVEb+52SDqYVNMa3PbOCEvVag+7OkywL4w0NkEwK&#10;hj3d2Z3uMF0AVE6hy/rl2vcjcd9aWdVwU4L8tQmzoJSh4hhxH9VgwERCTsP0DCPv1Eav3zN++QsA&#10;AP//AwBQSwMEFAAGAAgAAAAhADlEJNvfAAAACgEAAA8AAABkcnMvZG93bnJldi54bWxMj8FOwzAQ&#10;RO9I/IO1SNyoTYmKE+JUCIGQuAAFiRzdeIkD8Tqy3Tb8Pe4JTrurGc2+qdezG9keQxw8KbhcCGBI&#10;nTcD9Qre3x4uJLCYNBk9ekIFPxhh3Zye1Loy/kCvuN+knuUQipVWYFOaKs5jZ9HpuPATUtY+fXA6&#10;5TP03AR9yOFu5EshVtzpgfIHqye8s9h9b3ZOgZbSlmFo25fHe7F6mr4K8/HcKnV+Nt/eAEs4pz8z&#10;HPEzOjSZaet3ZCIbFRSyKLNVgczjqItlWQDb5u3qugTe1Px/heYXAAD//wMAUEsBAi0AFAAGAAgA&#10;AAAhALaDOJL+AAAA4QEAABMAAAAAAAAAAAAAAAAAAAAAAFtDb250ZW50X1R5cGVzXS54bWxQSwEC&#10;LQAUAAYACAAAACEAOP0h/9YAAACUAQAACwAAAAAAAAAAAAAAAAAvAQAAX3JlbHMvLnJlbHNQSwEC&#10;LQAUAAYACAAAACEAAgqF0wMDAAArBgAADgAAAAAAAAAAAAAAAAAuAgAAZHJzL2Uyb0RvYy54bWxQ&#10;SwECLQAUAAYACAAAACEAOUQk298AAAAKAQAADwAAAAAAAAAAAAAAAABdBQAAZHJzL2Rvd25yZXYu&#10;eG1sUEsFBgAAAAAEAAQA8wAAAGkGAAAAAA==&#10;" adj="-4840,19993">
                <v:textbox>
                  <w:txbxContent>
                    <w:p w:rsidR="008A0A8B" w:rsidRPr="005F0527" w:rsidRDefault="008A0A8B">
                      <w:pPr>
                        <w:rPr>
                          <w:sz w:val="20"/>
                        </w:rPr>
                      </w:pPr>
                      <w:r w:rsidRPr="005F0527">
                        <w:rPr>
                          <w:rFonts w:hint="eastAsia"/>
                          <w:sz w:val="20"/>
                        </w:rPr>
                        <w:t>発育発達過程でいうと、小学校</w:t>
                      </w:r>
                      <w:r w:rsidR="0087404A">
                        <w:rPr>
                          <w:rFonts w:hint="eastAsia"/>
                          <w:sz w:val="20"/>
                        </w:rPr>
                        <w:t>４</w:t>
                      </w:r>
                      <w:r>
                        <w:rPr>
                          <w:rFonts w:hint="eastAsia"/>
                          <w:sz w:val="20"/>
                        </w:rPr>
                        <w:t>～</w:t>
                      </w:r>
                      <w:r w:rsidR="0087404A">
                        <w:rPr>
                          <w:rFonts w:hint="eastAsia"/>
                          <w:sz w:val="20"/>
                        </w:rPr>
                        <w:t>６年生は</w:t>
                      </w:r>
                      <w:r w:rsidRPr="005F0527">
                        <w:rPr>
                          <w:rFonts w:hint="eastAsia"/>
                          <w:sz w:val="20"/>
                        </w:rPr>
                        <w:t>「即座の習得」が出来る一生に一度だけの得意な時</w:t>
                      </w:r>
                      <w:r>
                        <w:rPr>
                          <w:rFonts w:hint="eastAsia"/>
                          <w:sz w:val="20"/>
                        </w:rPr>
                        <w:t>期です。体を運動目的に適応させる神経回路を作るトレーニングです。身のこなしや技術を習得</w:t>
                      </w:r>
                      <w:r>
                        <w:rPr>
                          <w:sz w:val="20"/>
                        </w:rPr>
                        <w:t>する</w:t>
                      </w:r>
                      <w:r>
                        <w:rPr>
                          <w:rFonts w:hint="eastAsia"/>
                          <w:sz w:val="20"/>
                        </w:rPr>
                        <w:t>最適の時期</w:t>
                      </w:r>
                      <w:r>
                        <w:rPr>
                          <w:sz w:val="20"/>
                        </w:rPr>
                        <w:t>です！</w:t>
                      </w:r>
                      <w:r w:rsidR="006F4FA1">
                        <w:rPr>
                          <w:rFonts w:hint="eastAsia"/>
                          <w:sz w:val="20"/>
                        </w:rPr>
                        <w:t>ボール</w:t>
                      </w:r>
                      <w:r w:rsidR="006F4FA1">
                        <w:rPr>
                          <w:sz w:val="20"/>
                        </w:rPr>
                        <w:t>感覚を磨くことも大切！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FA1">
        <w:rPr>
          <w:rFonts w:ascii="ＭＳ Ｐゴシック" w:eastAsia="ＭＳ Ｐゴシック" w:hint="eastAsia"/>
          <w:sz w:val="20"/>
        </w:rPr>
        <w:t>１８</w:t>
      </w:r>
      <w:r w:rsidR="00B83E53" w:rsidRPr="0035782F">
        <w:rPr>
          <w:rFonts w:ascii="ＭＳ Ｐゴシック" w:eastAsia="ＭＳ Ｐゴシック" w:hint="eastAsia"/>
          <w:sz w:val="20"/>
        </w:rPr>
        <w:t>：３</w:t>
      </w:r>
      <w:r w:rsidR="00252A08" w:rsidRPr="0035782F">
        <w:rPr>
          <w:rFonts w:ascii="ＭＳ Ｐゴシック" w:eastAsia="ＭＳ Ｐゴシック" w:hint="eastAsia"/>
          <w:sz w:val="20"/>
        </w:rPr>
        <w:t>０　グラウンド集合</w:t>
      </w:r>
    </w:p>
    <w:p w:rsidR="005D08E5" w:rsidRPr="0035782F" w:rsidRDefault="006F4FA1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１８</w:t>
      </w:r>
      <w:r w:rsidR="002F7D72" w:rsidRPr="0035782F">
        <w:rPr>
          <w:rFonts w:ascii="ＭＳ Ｐゴシック" w:eastAsia="ＭＳ Ｐゴシック" w:hint="eastAsia"/>
          <w:sz w:val="20"/>
        </w:rPr>
        <w:t>：</w:t>
      </w:r>
      <w:r>
        <w:rPr>
          <w:rFonts w:ascii="ＭＳ Ｐゴシック" w:eastAsia="ＭＳ Ｐゴシック" w:hint="eastAsia"/>
          <w:sz w:val="20"/>
        </w:rPr>
        <w:t>３０～１８</w:t>
      </w:r>
      <w:r w:rsidR="002F7D72" w:rsidRPr="0035782F">
        <w:rPr>
          <w:rFonts w:ascii="ＭＳ Ｐゴシック" w:eastAsia="ＭＳ Ｐゴシック" w:hint="eastAsia"/>
          <w:sz w:val="20"/>
        </w:rPr>
        <w:t>：</w:t>
      </w:r>
      <w:r w:rsidR="00B83E53" w:rsidRPr="0035782F">
        <w:rPr>
          <w:rFonts w:ascii="ＭＳ Ｐゴシック" w:eastAsia="ＭＳ Ｐゴシック" w:hint="eastAsia"/>
          <w:sz w:val="20"/>
        </w:rPr>
        <w:t>３５</w:t>
      </w:r>
      <w:r>
        <w:rPr>
          <w:rFonts w:ascii="ＭＳ Ｐゴシック" w:eastAsia="ＭＳ Ｐゴシック" w:hint="eastAsia"/>
          <w:sz w:val="20"/>
        </w:rPr>
        <w:t xml:space="preserve">　</w:t>
      </w:r>
      <w:r w:rsidR="00252A08" w:rsidRPr="0035782F">
        <w:rPr>
          <w:rFonts w:ascii="ＭＳ Ｐゴシック" w:eastAsia="ＭＳ Ｐゴシック" w:hint="eastAsia"/>
          <w:sz w:val="20"/>
        </w:rPr>
        <w:t xml:space="preserve">　あいさつ　</w:t>
      </w:r>
      <w:r w:rsidR="002F7D72" w:rsidRPr="0035782F">
        <w:rPr>
          <w:rFonts w:ascii="ＭＳ Ｐゴシック" w:eastAsia="ＭＳ Ｐゴシック" w:hint="eastAsia"/>
          <w:sz w:val="20"/>
        </w:rPr>
        <w:t>・諸注意</w:t>
      </w:r>
    </w:p>
    <w:p w:rsidR="005D08E5" w:rsidRPr="0035782F" w:rsidRDefault="005D08E5">
      <w:pPr>
        <w:ind w:firstLineChars="200" w:firstLine="365"/>
        <w:rPr>
          <w:rFonts w:eastAsia="ＭＳ Ｐゴシック"/>
          <w:sz w:val="20"/>
        </w:rPr>
      </w:pPr>
      <w:r w:rsidRPr="0035782F">
        <w:rPr>
          <w:rFonts w:ascii="ＭＳ Ｐゴシック" w:eastAsia="ＭＳ Ｐゴシック" w:hint="eastAsia"/>
          <w:sz w:val="20"/>
        </w:rPr>
        <w:t xml:space="preserve">ボールと水分準備　</w:t>
      </w:r>
      <w:r w:rsidRPr="0035782F">
        <w:rPr>
          <w:rFonts w:eastAsia="ＭＳ Ｐゴシック" w:hint="eastAsia"/>
          <w:sz w:val="20"/>
        </w:rPr>
        <w:t>（水分摂取は、休憩時随時</w:t>
      </w:r>
      <w:r w:rsidR="00CA409F" w:rsidRPr="0035782F">
        <w:rPr>
          <w:rFonts w:eastAsia="ＭＳ Ｐゴシック" w:hint="eastAsia"/>
          <w:sz w:val="20"/>
        </w:rPr>
        <w:t>O</w:t>
      </w:r>
      <w:r w:rsidRPr="0035782F">
        <w:rPr>
          <w:rFonts w:eastAsia="ＭＳ Ｐゴシック" w:hint="eastAsia"/>
          <w:sz w:val="20"/>
        </w:rPr>
        <w:t>K</w:t>
      </w:r>
      <w:r w:rsidRPr="0035782F">
        <w:rPr>
          <w:rFonts w:eastAsia="ＭＳ Ｐゴシック" w:hint="eastAsia"/>
          <w:sz w:val="20"/>
        </w:rPr>
        <w:t>）</w:t>
      </w:r>
    </w:p>
    <w:p w:rsidR="005D08E5" w:rsidRPr="0035782F" w:rsidRDefault="00B83E53">
      <w:pPr>
        <w:ind w:firstLineChars="200" w:firstLine="365"/>
        <w:rPr>
          <w:rFonts w:ascii="ＭＳ Ｐゴシック" w:eastAsia="ＭＳ Ｐゴシック"/>
          <w:sz w:val="20"/>
        </w:rPr>
      </w:pPr>
      <w:r w:rsidRPr="0035782F">
        <w:rPr>
          <w:rFonts w:eastAsia="ＭＳ Ｐゴシック" w:hint="eastAsia"/>
          <w:sz w:val="20"/>
        </w:rPr>
        <w:t>本スクール</w:t>
      </w:r>
      <w:r w:rsidR="005D08E5" w:rsidRPr="0035782F">
        <w:rPr>
          <w:rFonts w:eastAsia="ＭＳ Ｐゴシック" w:hint="eastAsia"/>
          <w:sz w:val="20"/>
        </w:rPr>
        <w:t>での注意事項　　（</w:t>
      </w:r>
      <w:r w:rsidR="0087404A">
        <w:rPr>
          <w:rFonts w:eastAsia="ＭＳ Ｐゴシック" w:hint="eastAsia"/>
          <w:sz w:val="20"/>
        </w:rPr>
        <w:t>１</w:t>
      </w:r>
      <w:r w:rsidR="005D08E5" w:rsidRPr="0035782F">
        <w:rPr>
          <w:rFonts w:eastAsia="ＭＳ Ｐゴシック" w:hint="eastAsia"/>
          <w:sz w:val="20"/>
        </w:rPr>
        <w:t>ページ参照）</w:t>
      </w:r>
    </w:p>
    <w:p w:rsidR="00B13C5C" w:rsidRPr="0035782F" w:rsidRDefault="006F4FA1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１８</w:t>
      </w:r>
      <w:r w:rsidR="002F7D72" w:rsidRPr="0035782F">
        <w:rPr>
          <w:rFonts w:ascii="ＭＳ Ｐゴシック" w:eastAsia="ＭＳ Ｐゴシック" w:hint="eastAsia"/>
          <w:sz w:val="20"/>
        </w:rPr>
        <w:t>：</w:t>
      </w:r>
      <w:r>
        <w:rPr>
          <w:rFonts w:ascii="ＭＳ Ｐゴシック" w:eastAsia="ＭＳ Ｐゴシック" w:hint="eastAsia"/>
          <w:sz w:val="20"/>
        </w:rPr>
        <w:t>３５～１９</w:t>
      </w:r>
      <w:r w:rsidR="004E7364" w:rsidRPr="0035782F">
        <w:rPr>
          <w:rFonts w:ascii="ＭＳ Ｐゴシック" w:eastAsia="ＭＳ Ｐゴシック" w:hint="eastAsia"/>
          <w:sz w:val="20"/>
        </w:rPr>
        <w:t>：００</w:t>
      </w:r>
      <w:r w:rsidR="00E552F5" w:rsidRPr="0035782F">
        <w:rPr>
          <w:rFonts w:ascii="ＭＳ Ｐゴシック" w:eastAsia="ＭＳ Ｐゴシック" w:hint="eastAsia"/>
          <w:sz w:val="20"/>
        </w:rPr>
        <w:t xml:space="preserve">　ウォーミング・アップ</w:t>
      </w:r>
    </w:p>
    <w:p w:rsidR="005D08E5" w:rsidRPr="0035782F" w:rsidRDefault="005D08E5" w:rsidP="00B13C5C">
      <w:pPr>
        <w:ind w:firstLineChars="100" w:firstLine="183"/>
        <w:rPr>
          <w:rFonts w:ascii="ＭＳ Ｐゴシック" w:eastAsia="ＭＳ Ｐゴシック"/>
          <w:sz w:val="20"/>
        </w:rPr>
      </w:pPr>
      <w:r w:rsidRPr="0035782F">
        <w:rPr>
          <w:rFonts w:ascii="ＭＳ Ｐゴシック" w:eastAsia="ＭＳ Ｐゴシック" w:hint="eastAsia"/>
          <w:sz w:val="20"/>
        </w:rPr>
        <w:t xml:space="preserve">　</w:t>
      </w:r>
      <w:r w:rsidR="00E552F5" w:rsidRPr="0035782F">
        <w:rPr>
          <w:rFonts w:ascii="ＭＳ Ｐゴシック" w:eastAsia="ＭＳ Ｐゴシック" w:hint="eastAsia"/>
          <w:sz w:val="20"/>
        </w:rPr>
        <w:t>ストレッチング＆</w:t>
      </w:r>
      <w:r w:rsidRPr="0035782F">
        <w:rPr>
          <w:rFonts w:ascii="ＭＳ Ｐゴシック" w:eastAsia="ＭＳ Ｐゴシック" w:hint="eastAsia"/>
          <w:sz w:val="20"/>
        </w:rPr>
        <w:t>ボール</w:t>
      </w:r>
      <w:r w:rsidR="00BE06B3">
        <w:rPr>
          <w:rFonts w:ascii="ＭＳ Ｐゴシック" w:eastAsia="ＭＳ Ｐゴシック" w:hint="eastAsia"/>
          <w:sz w:val="20"/>
        </w:rPr>
        <w:t>を使って</w:t>
      </w:r>
      <w:r w:rsidRPr="0035782F">
        <w:rPr>
          <w:rFonts w:ascii="ＭＳ Ｐゴシック" w:eastAsia="ＭＳ Ｐゴシック" w:hint="eastAsia"/>
          <w:sz w:val="20"/>
        </w:rPr>
        <w:t>体操</w:t>
      </w:r>
      <w:r w:rsidR="003B437E" w:rsidRPr="0035782F">
        <w:rPr>
          <w:rFonts w:ascii="ＭＳ Ｐゴシック" w:eastAsia="ＭＳ Ｐゴシック" w:hint="eastAsia"/>
          <w:sz w:val="20"/>
        </w:rPr>
        <w:t>（コーディネーション）</w:t>
      </w:r>
      <w:r w:rsidR="00B13C5C" w:rsidRPr="0035782F">
        <w:rPr>
          <w:rFonts w:ascii="ＭＳ Ｐゴシック" w:eastAsia="ＭＳ Ｐゴシック" w:hint="eastAsia"/>
          <w:sz w:val="20"/>
        </w:rPr>
        <w:t>＆ボールリフティング</w:t>
      </w:r>
    </w:p>
    <w:p w:rsidR="005D08E5" w:rsidRPr="0035782F" w:rsidRDefault="00FE3EDB">
      <w:pPr>
        <w:ind w:firstLineChars="100" w:firstLine="183"/>
        <w:rPr>
          <w:rFonts w:eastAsia="ＭＳ Ｐゴシック"/>
          <w:sz w:val="20"/>
        </w:rPr>
      </w:pPr>
      <w:r w:rsidRPr="0035782F">
        <w:rPr>
          <w:rFonts w:ascii="ＭＳ Ｐゴシック"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92272CB" wp14:editId="399AD1E7">
                <wp:simplePos x="0" y="0"/>
                <wp:positionH relativeFrom="margin">
                  <wp:posOffset>4812664</wp:posOffset>
                </wp:positionH>
                <wp:positionV relativeFrom="paragraph">
                  <wp:posOffset>10795</wp:posOffset>
                </wp:positionV>
                <wp:extent cx="1724025" cy="476250"/>
                <wp:effectExtent l="304800" t="0" r="28575" b="95250"/>
                <wp:wrapNone/>
                <wp:docPr id="43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76250"/>
                        </a:xfrm>
                        <a:prstGeom prst="wedgeRectCallout">
                          <a:avLst>
                            <a:gd name="adj1" fmla="val -65517"/>
                            <a:gd name="adj2" fmla="val 6001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0A8B" w:rsidRPr="005F0527" w:rsidRDefault="006F4FA1" w:rsidP="00E2663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毎回の反復</w:t>
                            </w:r>
                            <w:r>
                              <w:rPr>
                                <w:sz w:val="20"/>
                              </w:rPr>
                              <w:t>でスムースに出来るように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なろう！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72CB" id="_x0000_s1028" type="#_x0000_t61" style="position:absolute;left:0;text-align:left;margin-left:378.95pt;margin-top:.85pt;width:135.75pt;height:37.5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RwCQMAACwGAAAOAAAAZHJzL2Uyb0RvYy54bWysVN9v2zYQfh/Q/4Hgu6MflixHiBIkjj0M&#10;aLdi2dBnWqQkthSpkXTktNj/vuNJ8ZykD8NQCRB44vHjfXf33dXNsVfkUVgnja5ochFTInRtuNRt&#10;Rf/8Y7dYU+I805wpo0VFn4SjN9fvfroah1KkpjOKC0sARLtyHCraeT+UUeTqTvTMXZhBaNhsjO2Z&#10;B9O2EbdsBPReRWkcr6LRWD5YUwvn4O/9tEmvEb9pRO1/axonPFEVhdg8fi1+9+EbXV+xsrVs6GQ9&#10;h8H+RxQ9kxouPUHdM8/Iwco3UL2srXGm8Re16SPTNLIWyAHYJPErNg8dGwRygeS44ZQm9+Ng618f&#10;P1oieUWzJSWa9VCj24M3eDVZJsuQoXFwJTg+DB9t4OiG96b+4og2m47pVtxaa8ZOMA5xJcE/enEg&#10;GA6Okv34wXDAZ4CPyTo2tg+AkAZyxJo8nWoijp7U8DMp0ixOc0pq2MuKVZpj0SJWPp8erPM/C9OT&#10;sKjoKHgrfofCb5hS5uDxJvb43nmsD59JMv45oaTpFZT7kSmyWOV5Usz9cOaUnjut4ji5RIasnCEh&#10;kOcAMDdGSb6TSqFh2/1GWQL4Fd3hMx92525Kk7GilzmyZCCCRjEPhPsByuJ0iwxenHDnwDE+3wMO&#10;gd0z100BIMJEsJceVKdkX9H16TQrQw23mqMmPJNqWgNDpQMdgXqCRKIDFGjOaSgV9vq3210eF9ly&#10;vSiKfLnIltt4cbfebRa3m2S1KrZ3m7tt8negk2RlJzkXeouY7ll6SfbfWnseApNoTuI7BRiihdIL&#10;+9DxkXAZ+mKZX6ZQcS5B/WkxsSZMtTC2am8pscZ/kr7Dxg9d+KaA6zi8c55P6NDtZ5kJ1mtuk8cR&#10;2i94zllDiQRVTOryx/0RVZgG/KCYveFPoBmICoUBIxYWnbFfKRlhXEFj/HVgVlCiftGgu8sky8J8&#10;QyPLixQMe76zP99hugaoikKXTcuNn2biYbCy7eCmBPlrE2ZBI0PFMeIpqtmAkYSc5vEZZt65jV7/&#10;DvnrfwAAAP//AwBQSwMEFAAGAAgAAAAhAI1+ssfdAAAACQEAAA8AAABkcnMvZG93bnJldi54bWxM&#10;j8FOwzAQRO9I/IO1SFwQdVpBQ0OcCiFxQCBVlHB34iUxxOvIdtrw92xPcFy90czbcju7QRwwROtJ&#10;wXKRgUBqvbHUKajfn67vQMSkyejBEyr4wQjb6vys1IXxR3rDwz51gksoFlpBn9JYSBnbHp2OCz8i&#10;Mfv0wenEZ+ikCfrI5W6QqyxbS6ct8UKvR3zssf3eT06Bxaau8WU3tbsrm75eu2Udnj+UuryYH+5B&#10;JJzTXxhO+qwOFTs1fiITxaAgv803HGWQgzjxbLW5AdEwWecgq1L+/6D6BQAA//8DAFBLAQItABQA&#10;BgAIAAAAIQC2gziS/gAAAOEBAAATAAAAAAAAAAAAAAAAAAAAAABbQ29udGVudF9UeXBlc10ueG1s&#10;UEsBAi0AFAAGAAgAAAAhADj9If/WAAAAlAEAAAsAAAAAAAAAAAAAAAAALwEAAF9yZWxzLy5yZWxz&#10;UEsBAi0AFAAGAAgAAAAhAFpf9HAJAwAALAYAAA4AAAAAAAAAAAAAAAAALgIAAGRycy9lMm9Eb2Mu&#10;eG1sUEsBAi0AFAAGAAgAAAAhAI1+ssfdAAAACQEAAA8AAAAAAAAAAAAAAAAAYwUAAGRycy9kb3du&#10;cmV2LnhtbFBLBQYAAAAABAAEAPMAAABtBgAAAAA=&#10;" adj="-3352,23764">
                <v:textbox>
                  <w:txbxContent>
                    <w:p w:rsidR="008A0A8B" w:rsidRPr="005F0527" w:rsidRDefault="006F4FA1" w:rsidP="00E2663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毎回の反復</w:t>
                      </w:r>
                      <w:r>
                        <w:rPr>
                          <w:sz w:val="20"/>
                        </w:rPr>
                        <w:t>でスムースに出来るように</w:t>
                      </w:r>
                      <w:r>
                        <w:rPr>
                          <w:rFonts w:hint="eastAsia"/>
                          <w:sz w:val="20"/>
                        </w:rPr>
                        <w:t>なろう！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8E5" w:rsidRPr="0035782F">
        <w:rPr>
          <w:rFonts w:eastAsia="ＭＳ Ｐゴシック" w:hint="eastAsia"/>
          <w:sz w:val="20"/>
        </w:rPr>
        <w:t>［方法１］ゆっくりストレッチングの正しい方法を指導する</w:t>
      </w:r>
    </w:p>
    <w:p w:rsidR="005D08E5" w:rsidRPr="0035782F" w:rsidRDefault="005D08E5">
      <w:pPr>
        <w:ind w:firstLineChars="100" w:firstLine="183"/>
        <w:rPr>
          <w:rFonts w:eastAsia="ＭＳ Ｐゴシック"/>
          <w:sz w:val="20"/>
        </w:rPr>
      </w:pPr>
      <w:r w:rsidRPr="0035782F">
        <w:rPr>
          <w:rFonts w:eastAsia="ＭＳ Ｐゴシック" w:hint="eastAsia"/>
          <w:sz w:val="20"/>
        </w:rPr>
        <w:t>［方法２］ボールを使って様々な体操、ステップワーク</w:t>
      </w:r>
      <w:r w:rsidR="00F03E37" w:rsidRPr="0035782F">
        <w:rPr>
          <w:rFonts w:eastAsia="ＭＳ Ｐゴシック" w:hint="eastAsia"/>
          <w:sz w:val="20"/>
        </w:rPr>
        <w:t>、ボールの体のハーモニーを作る！</w:t>
      </w:r>
    </w:p>
    <w:p w:rsidR="004E7364" w:rsidRPr="0035782F" w:rsidRDefault="00B13C5C">
      <w:pPr>
        <w:ind w:firstLineChars="100" w:firstLine="183"/>
        <w:rPr>
          <w:rFonts w:eastAsia="ＭＳ Ｐゴシック"/>
          <w:sz w:val="20"/>
        </w:rPr>
      </w:pPr>
      <w:r w:rsidRPr="0035782F">
        <w:rPr>
          <w:rFonts w:eastAsia="ＭＳ Ｐゴシック" w:hint="eastAsia"/>
          <w:sz w:val="20"/>
        </w:rPr>
        <w:t>［方法３］ボールリフティング　（各種）簡単な方法から導入</w:t>
      </w:r>
    </w:p>
    <w:p w:rsidR="00EC047E" w:rsidRDefault="004E7364" w:rsidP="00EC047E">
      <w:pPr>
        <w:ind w:firstLineChars="100" w:firstLine="183"/>
        <w:rPr>
          <w:rFonts w:eastAsia="ＭＳ Ｐゴシック"/>
          <w:sz w:val="20"/>
        </w:rPr>
      </w:pPr>
      <w:r w:rsidRPr="0035782F">
        <w:rPr>
          <w:rFonts w:eastAsia="ＭＳ Ｐゴシック" w:hint="eastAsia"/>
          <w:sz w:val="20"/>
        </w:rPr>
        <w:t>［方法４］ドリブル・ドリル</w:t>
      </w:r>
      <w:r w:rsidR="00B13C5C" w:rsidRPr="0035782F">
        <w:rPr>
          <w:rFonts w:eastAsia="ＭＳ Ｐゴシック" w:hint="eastAsia"/>
          <w:sz w:val="20"/>
        </w:rPr>
        <w:t xml:space="preserve">　</w:t>
      </w:r>
      <w:r w:rsidR="00EC047E">
        <w:rPr>
          <w:rFonts w:eastAsia="ＭＳ Ｐゴシック" w:hint="eastAsia"/>
          <w:sz w:val="20"/>
        </w:rPr>
        <w:t>マーカーを縦に４～５</w:t>
      </w:r>
      <w:r w:rsidRPr="0035782F">
        <w:rPr>
          <w:rFonts w:eastAsia="ＭＳ Ｐゴシック" w:hint="eastAsia"/>
          <w:sz w:val="20"/>
        </w:rPr>
        <w:t>個並べて、往復ジグザグ・ドリブル（右・左・インサイド・アウトサイド・足の裏）</w:t>
      </w:r>
    </w:p>
    <w:p w:rsidR="00B13C5C" w:rsidRDefault="004E7364" w:rsidP="00EC047E">
      <w:pPr>
        <w:ind w:firstLineChars="400" w:firstLine="730"/>
        <w:rPr>
          <w:rFonts w:eastAsia="ＭＳ Ｐゴシック"/>
          <w:sz w:val="20"/>
        </w:rPr>
      </w:pPr>
      <w:r w:rsidRPr="0035782F">
        <w:rPr>
          <w:rFonts w:eastAsia="ＭＳ Ｐゴシック" w:hint="eastAsia"/>
          <w:sz w:val="20"/>
        </w:rPr>
        <w:t>１種目を３回</w:t>
      </w:r>
      <w:r w:rsidR="00EC047E">
        <w:rPr>
          <w:rFonts w:eastAsia="ＭＳ Ｐゴシック" w:hint="eastAsia"/>
          <w:sz w:val="20"/>
        </w:rPr>
        <w:t>程度</w:t>
      </w:r>
      <w:r w:rsidRPr="0035782F">
        <w:rPr>
          <w:rFonts w:eastAsia="ＭＳ Ｐゴシック" w:hint="eastAsia"/>
          <w:sz w:val="20"/>
        </w:rPr>
        <w:t>繰り返す。</w:t>
      </w:r>
    </w:p>
    <w:p w:rsidR="00BE06B3" w:rsidRDefault="00BE06B3" w:rsidP="00BE06B3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［方法５］フェイント（だます動作）を入れてドリブル</w:t>
      </w:r>
    </w:p>
    <w:p w:rsidR="00BE06B3" w:rsidRPr="00BE06B3" w:rsidRDefault="00BE06B3" w:rsidP="00BE06B3">
      <w:pPr>
        <w:rPr>
          <w:rFonts w:eastAsia="ＭＳ Ｐゴシック"/>
          <w:sz w:val="20"/>
        </w:rPr>
      </w:pPr>
      <w:r w:rsidRPr="0035782F">
        <w:rPr>
          <w:rFonts w:ascii="ＭＳ Ｐゴシック"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7F37ACE" wp14:editId="22BAF40C">
                <wp:simplePos x="0" y="0"/>
                <wp:positionH relativeFrom="margin">
                  <wp:posOffset>4679315</wp:posOffset>
                </wp:positionH>
                <wp:positionV relativeFrom="paragraph">
                  <wp:posOffset>1271</wp:posOffset>
                </wp:positionV>
                <wp:extent cx="1800225" cy="1371600"/>
                <wp:effectExtent l="323850" t="0" r="28575" b="19050"/>
                <wp:wrapNone/>
                <wp:docPr id="42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371600"/>
                        </a:xfrm>
                        <a:prstGeom prst="wedgeRectCallout">
                          <a:avLst>
                            <a:gd name="adj1" fmla="val -66431"/>
                            <a:gd name="adj2" fmla="val 3631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0A8B" w:rsidRPr="00AE51E5" w:rsidRDefault="00BE06B3" w:rsidP="00E26635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インサイド</w:t>
                            </w:r>
                            <w:r w:rsidR="00EE7985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・</w:t>
                            </w:r>
                            <w:r w:rsidR="008A0A8B" w:rsidRPr="00AE51E5">
                              <w:rPr>
                                <w:sz w:val="20"/>
                                <w:u w:val="single"/>
                              </w:rPr>
                              <w:t>キックのコツ</w:t>
                            </w:r>
                          </w:p>
                          <w:p w:rsidR="008A0A8B" w:rsidRDefault="00C51DDA" w:rsidP="00E2663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・ボール</w:t>
                            </w:r>
                            <w:r w:rsidR="00C65FD8">
                              <w:rPr>
                                <w:sz w:val="20"/>
                              </w:rPr>
                              <w:t>を</w:t>
                            </w:r>
                            <w:r w:rsidR="008A0A8B">
                              <w:rPr>
                                <w:rFonts w:hint="eastAsia"/>
                                <w:sz w:val="20"/>
                              </w:rPr>
                              <w:t>よく見て</w:t>
                            </w:r>
                            <w:r w:rsidR="00C65FD8">
                              <w:rPr>
                                <w:rFonts w:hint="eastAsia"/>
                                <w:sz w:val="20"/>
                              </w:rPr>
                              <w:t>蹴る</w:t>
                            </w:r>
                          </w:p>
                          <w:p w:rsidR="008A0A8B" w:rsidRDefault="00BE06B3" w:rsidP="00E2663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・くるぶしの</w:t>
                            </w:r>
                            <w:r>
                              <w:rPr>
                                <w:sz w:val="20"/>
                              </w:rPr>
                              <w:t>下のあたりで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蹴る</w:t>
                            </w:r>
                          </w:p>
                          <w:p w:rsidR="008A0A8B" w:rsidRDefault="00BE06B3" w:rsidP="00E2663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C51DDA" w:rsidRPr="00EC08EE">
                              <w:rPr>
                                <w:rFonts w:hint="eastAsia"/>
                                <w:b/>
                                <w:sz w:val="20"/>
                              </w:rPr>
                              <w:t>つま先</w:t>
                            </w:r>
                            <w:r w:rsidRPr="00EC08EE">
                              <w:rPr>
                                <w:rFonts w:hint="eastAsia"/>
                                <w:b/>
                                <w:sz w:val="20"/>
                              </w:rPr>
                              <w:t>を</w:t>
                            </w:r>
                            <w:r w:rsidR="00C51DDA" w:rsidRPr="00EC08EE">
                              <w:rPr>
                                <w:b/>
                                <w:sz w:val="20"/>
                              </w:rPr>
                              <w:t>引き上げ</w:t>
                            </w:r>
                            <w:r w:rsidR="00C51DDA" w:rsidRPr="00EC08EE">
                              <w:rPr>
                                <w:rFonts w:hint="eastAsia"/>
                                <w:b/>
                                <w:sz w:val="20"/>
                              </w:rPr>
                              <w:t>て固定</w:t>
                            </w:r>
                          </w:p>
                          <w:p w:rsidR="008A0A8B" w:rsidRDefault="00BE06B3" w:rsidP="00E2663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・かかとから</w:t>
                            </w:r>
                            <w:r>
                              <w:rPr>
                                <w:sz w:val="20"/>
                              </w:rPr>
                              <w:t>押し出すように</w:t>
                            </w:r>
                          </w:p>
                          <w:p w:rsidR="00BE06B3" w:rsidRDefault="00BE06B3" w:rsidP="00E2663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・立ち足は</w:t>
                            </w:r>
                            <w:r>
                              <w:rPr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ボールの横に</w:t>
                            </w:r>
                            <w:r>
                              <w:rPr>
                                <w:sz w:val="20"/>
                              </w:rPr>
                              <w:t>踏み</w:t>
                            </w:r>
                          </w:p>
                          <w:p w:rsidR="00BE06B3" w:rsidRPr="006765FE" w:rsidRDefault="00BE06B3" w:rsidP="00BE06B3">
                            <w:pPr>
                              <w:ind w:firstLineChars="100" w:firstLine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込む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37ACE" id="_x0000_s1029" type="#_x0000_t61" style="position:absolute;left:0;text-align:left;margin-left:368.45pt;margin-top:.1pt;width:141.75pt;height:108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yZCgMAAC0GAAAOAAAAZHJzL2Uyb0RvYy54bWysVNtu1DAQfUfiHyy/b5NsspdGTat2u4uQ&#10;uFQUxLM3dhKDYwfb22xB/DvjSbrdFh4QIpEiTzw+nnPmcnaxbxW5E9ZJowuanMSUCF0aLnVd0E8f&#10;N5MlJc4zzZkyWhT0Xjh6cf7yxVnf5WJqGqO4sARAtMv7rqCN910eRa5sRMvciemEhs3K2JZ5MG0d&#10;cct6QG9VNI3jedQbyztrSuEc/L0eNuk54leVKP37qnLCE1VQiM3j1+J3G77R+RnLa8u6RpZjGOwf&#10;omiZ1HDpAeqaeUZ2Vv4G1crSGmcqf1KaNjJVJUuBHIBNEj9jc9uwTiAXEMd1B5nc/4Mt393dWCJ5&#10;QbMpJZq1kKPLnTd4NUmTNCjUdy4Hx9vuxgaOrntjyq+OaLNqmK7FpbWmbwTjEFcS/KMnB4Lh4CjZ&#10;9m8NB3wG+CjWvrJtAAQZyB5zcn/Iidh7UsLPZBnH0+mMkhL2knSRzGPMWsTyh+Oddf6VMC0Ji4L2&#10;gtfiA2R+xZQyO49Xsbs3zmOC+MiS8S8JJVWrIN93TJHJfJ6lGD5k8cgJZHl0SudpMlBk+QgJgTwE&#10;gOIYJflGKoWGrbcrZQngF3SDD+oDGh67KU36gp7OkCaDLqgU88C47SAvTtfI4MkJdwwc4/Mn4BDY&#10;NXPNEAAiBDeWt9JD2ynZFhT0hWf4HZK41hxdPJNqWANDpcMpgQ0FQqIDZGjUNOQKi/3H5WYWL7J0&#10;OVksZukkS9fx5Gq5WU0uV8l8vlhfra7Wyc9AJ8nyRnIu9Box3UPvJdnf1fY4BYauOXTfIcAQLaRe&#10;2NuG94TLUBfp7HQKGecS2n+6GFgTpmqYW6W3lFjjP0vfYOWHMgwYT3RexuEddT6gQ7kfKROs59wG&#10;jz2UX/AcVcMeCW0xtJffb/fYhoeG2xp+D00DUWFnwIyFRWPsd0p6mFdQGN92zApK1GsNjXeaZFkY&#10;cGhks8UUDHu8sz3eYboEqIJClQ3LlR+G4q6zsm7gpgT5axOGQSVDxjHiIarRgJmEnMb5GYbesY1e&#10;j1P+/BcAAAD//wMAUEsDBBQABgAIAAAAIQBqMTEe3AAAAAkBAAAPAAAAZHJzL2Rvd25yZXYueG1s&#10;TI8xT8MwFIR3JP6D9ZDYqN0UpW0ap6pamBGFhc2JX5OU+Nmy3TT8e9wJxtOd7r4rt5MZ2Ig+9JYk&#10;zGcCGFJjdU+thM+P16cVsBAVaTVYQgk/GGBb3d+VqtD2Su84HmPLUgmFQknoYnQF56Hp0Kgwsw4p&#10;eSfrjYpJ+pZrr66p3Aw8EyLnRvWUFjrlcN9h8328GAlvC/dydrv9YT1gMx5WX8vgz7WUjw/TbgMs&#10;4hT/wnDDT+hQJabaXkgHNkhYLvJ1ikrIgN1skYlnYHXS8zwDXpX8/4PqFwAA//8DAFBLAQItABQA&#10;BgAIAAAAIQC2gziS/gAAAOEBAAATAAAAAAAAAAAAAAAAAAAAAABbQ29udGVudF9UeXBlc10ueG1s&#10;UEsBAi0AFAAGAAgAAAAhADj9If/WAAAAlAEAAAsAAAAAAAAAAAAAAAAALwEAAF9yZWxzLy5yZWxz&#10;UEsBAi0AFAAGAAgAAAAhAGEATJkKAwAALQYAAA4AAAAAAAAAAAAAAAAALgIAAGRycy9lMm9Eb2Mu&#10;eG1sUEsBAi0AFAAGAAgAAAAhAGoxMR7cAAAACQEAAA8AAAAAAAAAAAAAAAAAZAUAAGRycy9kb3du&#10;cmV2LnhtbFBLBQYAAAAABAAEAPMAAABtBgAAAAA=&#10;" adj="-3549,18643">
                <v:textbox>
                  <w:txbxContent>
                    <w:p w:rsidR="008A0A8B" w:rsidRPr="00AE51E5" w:rsidRDefault="00BE06B3" w:rsidP="00E26635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u w:val="single"/>
                        </w:rPr>
                        <w:t>インサイド</w:t>
                      </w:r>
                      <w:r w:rsidR="00EE7985">
                        <w:rPr>
                          <w:rFonts w:hint="eastAsia"/>
                          <w:sz w:val="20"/>
                          <w:u w:val="single"/>
                        </w:rPr>
                        <w:t>・</w:t>
                      </w:r>
                      <w:r w:rsidR="008A0A8B" w:rsidRPr="00AE51E5">
                        <w:rPr>
                          <w:sz w:val="20"/>
                          <w:u w:val="single"/>
                        </w:rPr>
                        <w:t>キックのコツ</w:t>
                      </w:r>
                    </w:p>
                    <w:p w:rsidR="008A0A8B" w:rsidRDefault="00C51DDA" w:rsidP="00E2663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・ボール</w:t>
                      </w:r>
                      <w:r w:rsidR="00C65FD8">
                        <w:rPr>
                          <w:sz w:val="20"/>
                        </w:rPr>
                        <w:t>を</w:t>
                      </w:r>
                      <w:r w:rsidR="008A0A8B">
                        <w:rPr>
                          <w:rFonts w:hint="eastAsia"/>
                          <w:sz w:val="20"/>
                        </w:rPr>
                        <w:t>よく見て</w:t>
                      </w:r>
                      <w:r w:rsidR="00C65FD8">
                        <w:rPr>
                          <w:rFonts w:hint="eastAsia"/>
                          <w:sz w:val="20"/>
                        </w:rPr>
                        <w:t>蹴る</w:t>
                      </w:r>
                    </w:p>
                    <w:p w:rsidR="008A0A8B" w:rsidRDefault="00BE06B3" w:rsidP="00E266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・くるぶしの</w:t>
                      </w:r>
                      <w:r>
                        <w:rPr>
                          <w:sz w:val="20"/>
                        </w:rPr>
                        <w:t>下のあたりで</w:t>
                      </w:r>
                      <w:r>
                        <w:rPr>
                          <w:rFonts w:hint="eastAsia"/>
                          <w:sz w:val="20"/>
                        </w:rPr>
                        <w:t>蹴る</w:t>
                      </w:r>
                    </w:p>
                    <w:p w:rsidR="008A0A8B" w:rsidRDefault="00BE06B3" w:rsidP="00E266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 w:rsidR="00C51DDA" w:rsidRPr="00EC08EE">
                        <w:rPr>
                          <w:rFonts w:hint="eastAsia"/>
                          <w:b/>
                          <w:sz w:val="20"/>
                        </w:rPr>
                        <w:t>つま先</w:t>
                      </w:r>
                      <w:r w:rsidRPr="00EC08EE">
                        <w:rPr>
                          <w:rFonts w:hint="eastAsia"/>
                          <w:b/>
                          <w:sz w:val="20"/>
                        </w:rPr>
                        <w:t>を</w:t>
                      </w:r>
                      <w:r w:rsidR="00C51DDA" w:rsidRPr="00EC08EE">
                        <w:rPr>
                          <w:b/>
                          <w:sz w:val="20"/>
                        </w:rPr>
                        <w:t>引き上げ</w:t>
                      </w:r>
                      <w:r w:rsidR="00C51DDA" w:rsidRPr="00EC08EE">
                        <w:rPr>
                          <w:rFonts w:hint="eastAsia"/>
                          <w:b/>
                          <w:sz w:val="20"/>
                        </w:rPr>
                        <w:t>て固定</w:t>
                      </w:r>
                    </w:p>
                    <w:p w:rsidR="008A0A8B" w:rsidRDefault="00BE06B3" w:rsidP="00E2663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・かかとから</w:t>
                      </w:r>
                      <w:r>
                        <w:rPr>
                          <w:sz w:val="20"/>
                        </w:rPr>
                        <w:t>押し出すように</w:t>
                      </w:r>
                    </w:p>
                    <w:p w:rsidR="00BE06B3" w:rsidRDefault="00BE06B3" w:rsidP="00E2663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・立ち足は</w:t>
                      </w:r>
                      <w:r>
                        <w:rPr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ボールの横に</w:t>
                      </w:r>
                      <w:r>
                        <w:rPr>
                          <w:sz w:val="20"/>
                        </w:rPr>
                        <w:t>踏み</w:t>
                      </w:r>
                    </w:p>
                    <w:p w:rsidR="00BE06B3" w:rsidRPr="006765FE" w:rsidRDefault="00BE06B3" w:rsidP="00BE06B3">
                      <w:pPr>
                        <w:ind w:firstLineChars="100" w:firstLine="183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込む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Ｐゴシック" w:hint="eastAsia"/>
          <w:sz w:val="20"/>
        </w:rPr>
        <w:t xml:space="preserve">　　　　</w:t>
      </w:r>
      <w:r w:rsidRPr="00BE06B3">
        <w:rPr>
          <w:rFonts w:eastAsia="ＭＳ Ｐゴシック" w:hint="eastAsia"/>
          <w:b/>
          <w:sz w:val="20"/>
        </w:rPr>
        <w:t xml:space="preserve">　・　</w:t>
      </w:r>
      <w:r>
        <w:rPr>
          <w:rFonts w:eastAsia="ＭＳ Ｐゴシック" w:hint="eastAsia"/>
          <w:b/>
          <w:sz w:val="20"/>
        </w:rPr>
        <w:t xml:space="preserve">　</w:t>
      </w:r>
      <w:r w:rsidRPr="00BE06B3">
        <w:rPr>
          <w:rFonts w:eastAsia="ＭＳ Ｐゴシック" w:hint="eastAsia"/>
          <w:sz w:val="20"/>
        </w:rPr>
        <w:t>方向の変化、スピードの変化、リズムの変化、ステップワークとドリブル</w:t>
      </w:r>
    </w:p>
    <w:p w:rsidR="000A3C00" w:rsidRDefault="00BE06B3" w:rsidP="00BE06B3">
      <w:pPr>
        <w:pStyle w:val="a6"/>
        <w:numPr>
          <w:ilvl w:val="0"/>
          <w:numId w:val="23"/>
        </w:numPr>
        <w:ind w:leftChars="0"/>
        <w:rPr>
          <w:rFonts w:eastAsia="ＭＳ Ｐゴシック"/>
          <w:sz w:val="20"/>
        </w:rPr>
      </w:pPr>
      <w:r w:rsidRPr="00BE06B3">
        <w:rPr>
          <w:rFonts w:eastAsia="ＭＳ Ｐゴシック" w:hint="eastAsia"/>
          <w:sz w:val="20"/>
        </w:rPr>
        <w:t>体を使っただまし方</w:t>
      </w:r>
      <w:r w:rsidR="000A3C00" w:rsidRPr="00BE06B3">
        <w:rPr>
          <w:rFonts w:eastAsia="ＭＳ Ｐゴシック" w:hint="eastAsia"/>
          <w:sz w:val="20"/>
        </w:rPr>
        <w:t xml:space="preserve">　</w:t>
      </w:r>
    </w:p>
    <w:p w:rsidR="00EC08EE" w:rsidRPr="00BE06B3" w:rsidRDefault="00EC08EE" w:rsidP="00BE06B3">
      <w:pPr>
        <w:pStyle w:val="a6"/>
        <w:numPr>
          <w:ilvl w:val="0"/>
          <w:numId w:val="23"/>
        </w:numPr>
        <w:ind w:leftChars="0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回転系ドリブル（インサイドとアウトサイド）</w:t>
      </w:r>
    </w:p>
    <w:p w:rsidR="005D08E5" w:rsidRPr="0035782F" w:rsidRDefault="00661E53">
      <w:pPr>
        <w:ind w:firstLineChars="100" w:firstLine="183"/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3736339</wp:posOffset>
                </wp:positionH>
                <wp:positionV relativeFrom="paragraph">
                  <wp:posOffset>184149</wp:posOffset>
                </wp:positionV>
                <wp:extent cx="200025" cy="9525"/>
                <wp:effectExtent l="0" t="0" r="28575" b="28575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585FF" id="直線コネクタ 54" o:spid="_x0000_s1026" style="position:absolute;left:0;text-align:left;flip:x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2pt,14.5pt" to="309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dj2QEAANEDAAAOAAAAZHJzL2Uyb0RvYy54bWysU0uOEzEQ3SPNHSzvJ92JJgha6cxiRgML&#10;BBGfA3jc5bQl/2SbdGcb1lwADsECpFlymCzmGpTdnQYBQgKxsWxXvVf1nsury14rsgMfpDU1nc9K&#10;SsBw20izremb1zfnjygJkZmGKWugpnsI9HJ99mDVuQoWtrWqAU+QxISqczVtY3RVUQTegmZhZh0Y&#10;DArrNYt49Nui8axDdq2KRVk+LDrrG+cthxDw9noI0nXmFwJ4fCFEgEhUTbG3mFef19u0FusVq7ae&#10;uVbysQ32D11oJg0WnaiuWWTkrZe/UGnJvQ1WxBm3urBCSA5ZA6qZlz+pedUyB1kLmhPcZFP4f7T8&#10;+W7jiWxqurygxDCNb3T/8cv93Yfj4fPx3fvj4dPx8JVgEJ3qXKgQcGU2fjwFt/FJdi+8JkJJ9xSH&#10;IBuB0kiffd5PPkMfCcdLfLhysaSEY+jxEnfIVgwkicz5EJ+A1SRtaqqkSSawiu2ehTiknlIQl5oa&#10;2si7uFeQkpV5CQKFYbmhoTxScKU82TEcBsY5mDgfS+fsBBNSqQlY5rJ/BI75CQp53P4GPCFyZWvi&#10;BNbSWP+76rE/tSyG/JMDg+5kwa1t9vmBsjU4N9ncccbTYP54zvDvP3H9DQAA//8DAFBLAwQUAAYA&#10;CAAAACEAL3r4weAAAAAJAQAADwAAAGRycy9kb3ducmV2LnhtbEyPQU+DQBCF7yb9D5sx8WLsUrQN&#10;IEvTGPVQT2010dvAjkDK7hJ2S/HfO57scTJf3vtevp5MJ0YafOusgsU8AkG2crq1tYL3w8tdAsIH&#10;tBo7Z0nBD3lYF7OrHDPtznZH4z7UgkOsz1BBE0KfSemrhgz6uevJ8u/bDQYDn0Mt9YBnDjedjKNo&#10;JQ22lhsa7Ompoeq4PxkFX975549tOb4ed9sJb99C/FlppW6up80jiEBT+IfhT5/VoWCn0p2s9qJT&#10;sEySB0YVxClvYmC1SFMQpYL7aAmyyOXlguIXAAD//wMAUEsBAi0AFAAGAAgAAAAhALaDOJL+AAAA&#10;4QEAABMAAAAAAAAAAAAAAAAAAAAAAFtDb250ZW50X1R5cGVzXS54bWxQSwECLQAUAAYACAAAACEA&#10;OP0h/9YAAACUAQAACwAAAAAAAAAAAAAAAAAvAQAAX3JlbHMvLnJlbHNQSwECLQAUAAYACAAAACEA&#10;7WyHY9kBAADRAwAADgAAAAAAAAAAAAAAAAAuAgAAZHJzL2Uyb0RvYy54bWxQSwECLQAUAAYACAAA&#10;ACEAL3r4weAAAAAJAQAADwAAAAAAAAAAAAAAAAAz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28575" b="28575"/>
                <wp:wrapNone/>
                <wp:docPr id="41" name="円/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79E9D7" id="円/楕円 41" o:spid="_x0000_s1026" style="position:absolute;left:0;text-align:left;margin-left:306.2pt;margin-top:1pt;width:9.75pt;height:9.7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HifQIAAD4FAAAOAAAAZHJzL2Uyb0RvYy54bWysVFFuEzEQ/UfiDpb/ySYhgRJ1U0WpipCi&#10;tiJF/Xa8dteS7TG2k004QG/AETganIOxd7ONaMUHYj+8M56Z55nxG59f7I0mO+GDAlvS0WBIibAc&#10;KmUfSvrl7urNGSUhMlsxDVaU9CACvZi/fnXeuJkYQw26Ep4giA2zxpW0jtHNiiLwWhgWBuCERaME&#10;b1hE1T8UlWcNohtdjIfDd0UDvnIeuAgBdy9bI51nfCkFjzdSBhGJLinmFvPq87pJazE/Z7MHz1yt&#10;eJcG+4csDFMWD+2hLllkZOvVMyijuIcAMg44mAKkVFzkGrCa0fCPatY1cyLXgs0Jrm9T+H+w/Hp3&#10;64mqSjoZUWKZwTv6+fhY/PrxHX8EN7FDjQszdFy7W99pAcVU7l56k/5YCNnnrh76rop9JBw3R+O3&#10;Z+MpJRxNnYwoxVOw8yF+FGBIEkoqtFYupLrZjO1WIbbeRy8MTfm0GWQpHrRIztp+FhJrwTPHOTqz&#10;SCy1JzuG9884FzaOWlPNKtFuT4f4pTIxpT4iaxkwIUuldY/dASSGPsduYTr/FCoyCfvg4d8Sa4P7&#10;iHwy2NgHG2XBvwSgsaru5Nb/2KS2NalLG6gOeNMe2hEIjl8pbPeKhXjLPHIepwPnON7gIjU0JYVO&#10;oqQG/+2l/eSPVEQrJQ3OUEnD1y3zghL9ySJJP4wmkzR0WZlM349R8aeWzanFbs0S8JqQh5hdFpN/&#10;1EdRejD3OO6LdCqamOV4dkl59EdlGdvZxgeDi8Uiu+GgORZXdu14Ak9dTVy6298z7zrORSTrNRzn&#10;7RnvWt8UaWGxjSBVJuVTX7t+45Bm4nQPSnoFTvXs9fTszX8DAAD//wMAUEsDBBQABgAIAAAAIQBa&#10;Sxge3QAAAAgBAAAPAAAAZHJzL2Rvd25yZXYueG1sTI9BT4NAFITvJv6HzTPxZhewkhZZGmNCYk08&#10;iHjfwhM2Zd8Sdmmxv97nSY+Tmcx8k+8WO4gTTt44UhCvIhBIjWsNdQrqj/JuA8IHTa0eHKGCb/Sw&#10;K66vcp217kzveKpCJ7iEfKYV9CGMmZS+6dFqv3IjEntfbrI6sJw62U76zOV2kEkUpdJqQ7zQ6xGf&#10;e2yO1WwVXF7K2oR5W22i+vX4tt6XTppPpW5vlqdHEAGX8BeGX3xGh4KZDm6m1otBQRona44qSPgS&#10;++l9vAVxYB0/gCxy+f9A8QMAAP//AwBQSwECLQAUAAYACAAAACEAtoM4kv4AAADhAQAAEwAAAAAA&#10;AAAAAAAAAAAAAAAAW0NvbnRlbnRfVHlwZXNdLnhtbFBLAQItABQABgAIAAAAIQA4/SH/1gAAAJQB&#10;AAALAAAAAAAAAAAAAAAAAC8BAABfcmVscy8ucmVsc1BLAQItABQABgAIAAAAIQD4apHifQIAAD4F&#10;AAAOAAAAAAAAAAAAAAAAAC4CAABkcnMvZTJvRG9jLnhtbFBLAQItABQABgAIAAAAIQBaSxge3QAA&#10;AAgBAAAPAAAAAAAAAAAAAAAAANcEAABkcnMvZG93bnJldi54bWxQSwUGAAAAAAQABADzAAAA4QUA&#10;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146050</wp:posOffset>
                </wp:positionV>
                <wp:extent cx="130810" cy="409575"/>
                <wp:effectExtent l="0" t="0" r="21590" b="28575"/>
                <wp:wrapNone/>
                <wp:docPr id="44" name="円/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552A9B" id="円/楕円 44" o:spid="_x0000_s1026" style="position:absolute;left:0;text-align:left;margin-left:304.9pt;margin-top:11.5pt;width:10.3pt;height:32.25pt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X8tgQIAAD4FAAAOAAAAZHJzL2Uyb0RvYy54bWysVFFu2zAM/R+wOwj6X21nydoGdYqgRYcB&#10;RRusHfqtylItQBI1SYmTHaA32BF2tO0co2THLdZiH8P8IVMi+Ug+kTo53RpNNsIHBbam1UFJibAc&#10;GmUfavrl9uLdESUhMtswDVbUdCcCPV28fXPSubmYQAu6EZ4giA3zztW0jdHNiyLwVhgWDsAJi0oJ&#10;3rCIW/9QNJ51iG50MSnLD0UHvnEeuAgBT897JV1kfCkFj9dSBhGJrinmFvPq83qf1mJxwuYPnrlW&#10;8SEN9g9ZGKYsBh2hzllkZO3VCyijuIcAMh5wMAVIqbjINWA1VflHNTctcyLXguQEN9IU/h8sv9qs&#10;PFFNTadTSiwzeEc/Hx+LXz++44/gITLUuTBHwxu38sMuoJjK3Upv0h8LIdvM6m5kVWwj4XhYvS+P&#10;KuSeo2paHs8OZwmzeHJ2PsSPAgxJQk2F1sqFVDebs81liL313gpdUz59BlmKOy2SsbafhcRaMOYk&#10;e+cuEmfakw3D+2ecCxurXtWyRvTHsxK/IaXRIyeYAROyVFqP2ANA6tCX2H2ug31yFbkJR+fyb4n1&#10;zqNHjgw2js5GWfCvAWisaojc2+9J6qlJLN1Ds8Ob9tCPQHD8QiHdlyzEFfPY83hDOMfxGhepoasp&#10;DBIlLfhvr50ne2xF1FLS4QzVNHxdMy8o0Z8sNulxNZ2mocub6exwghv/XHP/XGPX5gzwmip8MRzP&#10;YrKPei9KD+YOx32ZoqKKWY6xa8qj32/OYj/b+GBwsVxmMxw0x+KlvXE8gSdWUy/dbu+Yd0PPRWzW&#10;K9jP24u+622Tp4XlOoJUuSmfeB34xiHNjTM8KOkVeL7PVk/P3uI3AAAA//8DAFBLAwQUAAYACAAA&#10;ACEAfvNCRt8AAAAJAQAADwAAAGRycy9kb3ducmV2LnhtbEyPwU7DMBBE70j8g7VI3KhNW0Ia4lQI&#10;KRIg9UBI727sJlbjdRQ7beDrWU5wHM1o5k2+nV3PzmYM1qOE+4UAZrDx2mIrof4s71JgISrUqvdo&#10;JHyZANvi+ipXmfYX/DDnKraMSjBkSkIX45BxHprOOBUWfjBI3tGPTkWSY8v1qC5U7nq+FCLhTlmk&#10;hU4N5qUzzamanITv17K2cdpUqajfT7v1W+m53Ut5ezM/PwGLZo5/YfjFJ3QoiOngJ9SB9RISsSH0&#10;KGG5ok8USFZiDewgIX18AF7k/P+D4gcAAP//AwBQSwECLQAUAAYACAAAACEAtoM4kv4AAADhAQAA&#10;EwAAAAAAAAAAAAAAAAAAAAAAW0NvbnRlbnRfVHlwZXNdLnhtbFBLAQItABQABgAIAAAAIQA4/SH/&#10;1gAAAJQBAAALAAAAAAAAAAAAAAAAAC8BAABfcmVscy8ucmVsc1BLAQItABQABgAIAAAAIQD4EX8t&#10;gQIAAD4FAAAOAAAAAAAAAAAAAAAAAC4CAABkcnMvZTJvRG9jLnhtbFBLAQItABQABgAIAAAAIQB+&#10;80JG3wAAAAkBAAAPAAAAAAAAAAAAAAAAANs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 w:rsidR="005D08E5" w:rsidRPr="0035782F">
        <w:rPr>
          <w:rFonts w:eastAsia="ＭＳ Ｐゴシック" w:hint="eastAsia"/>
          <w:sz w:val="20"/>
        </w:rPr>
        <w:t>［練習のねらい］</w:t>
      </w:r>
    </w:p>
    <w:p w:rsidR="005D08E5" w:rsidRPr="0035782F" w:rsidRDefault="00661E53">
      <w:pPr>
        <w:numPr>
          <w:ilvl w:val="0"/>
          <w:numId w:val="23"/>
        </w:num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4098291</wp:posOffset>
                </wp:positionH>
                <wp:positionV relativeFrom="paragraph">
                  <wp:posOffset>113665</wp:posOffset>
                </wp:positionV>
                <wp:extent cx="133350" cy="7620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B44C5" id="直線コネクタ 53" o:spid="_x0000_s1026" style="position:absolute;left:0;text-align:lef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7pt,8.95pt" to="333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6xV0QEAAMgDAAAOAAAAZHJzL2Uyb0RvYy54bWysU81u1DAQviPxDpbvbLJdtaBosz20ohcE&#10;K6AP4DrjjSX/yXY32ety5gXgITiAxLEPs4e+RsdONkWAhEBcHI9nvpn5vpksz3utyBZ8kNbUdD4r&#10;KQHDbSPNpqbX718+e0FJiMw0TFkDNd1BoOerp0+WnavgxLZWNeAJJjGh6lxN2xhdVRSBt6BZmFkH&#10;Bp3Ces0imn5TNJ51mF2r4qQsz4rO+sZ5yyEEfL0cnHSV8wsBPL4RIkAkqqbYW8ynz+dNOovVklUb&#10;z1wr+dgG+4cuNJMGi06pLllk5NbLX1Jpyb0NVsQZt7qwQkgOmQOymZc/sXnXMgeZC4oT3CRT+H9p&#10;+evt2hPZ1PR0QYlhGmd0//nb/fdPh/3Xw4ePh/2Xw/6OoBOV6lyoEHBh1n60glv7RLsXXqcvEiJ9&#10;Vnc3qQt9JBwf54vF4hRnwNH1/AyHl1IWj1jnQ7wCq0m61FRJk7izim1fhTiEHkMQl3oZqudb3ClI&#10;wcq8BYF8Ur2MzpsEF8qTLcMdYJyDifOxdI5OMCGVmoDln4FjfIJC3rK/AU+IXNmaOIG1NNb/rnrs&#10;jy2LIf6owMA7SXBjm12eS5YG1yWLO6522scf7Qx//AFXDwAAAP//AwBQSwMEFAAGAAgAAAAhAL1x&#10;7RvhAAAACQEAAA8AAABkcnMvZG93bnJldi54bWxMj1FLwzAQx98Fv0M4wTeXWmZca9MxBuIcjOEm&#10;zMesiW21uZQkW7tv7/mkj3f/H//7XTEfbcfOxofWoYT7SQLMYOV0i7WE9/3z3QxYiAq16hwaCRcT&#10;YF5eXxUq127AN3PexZpRCYZcSWhi7HPOQ9UYq8LE9QYp+3Teqkijr7n2aqBy2/E0SQS3qkW60Kje&#10;LBtTfe9OVsLGr1bLxfryhdsPOxzS9WH7Or5IeXszLp6ARTPGPxh+9UkdSnI6uhPqwDoJYvowJZSC&#10;xwwYAUIIWhwlpFkGvCz4/w/KHwAAAP//AwBQSwECLQAUAAYACAAAACEAtoM4kv4AAADhAQAAEwAA&#10;AAAAAAAAAAAAAAAAAAAAW0NvbnRlbnRfVHlwZXNdLnhtbFBLAQItABQABgAIAAAAIQA4/SH/1gAA&#10;AJQBAAALAAAAAAAAAAAAAAAAAC8BAABfcmVscy8ucmVsc1BLAQItABQABgAIAAAAIQB1F6xV0QEA&#10;AMgDAAAOAAAAAAAAAAAAAAAAAC4CAABkcnMvZTJvRG9jLnhtbFBLAQItABQABgAIAAAAIQC9ce0b&#10;4QAAAAk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3983991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1D994" id="直線コネクタ 48" o:spid="_x0000_s1026" style="position:absolute;left:0;text-align:lef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7pt,.7pt" to="32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F3zwEAAMkDAAAOAAAAZHJzL2Uyb0RvYy54bWysU81u1DAQviPxDpbvbJJSIRRttodWcEGw&#10;4ucBXGe8seQ/2WaTvS5nXgAeggNIHHmYPfQ1GDvZFLWVqlZcHI9nvpn5vpkszwatyBZ8kNY0tFqU&#10;lIDhtpVm09BPH189e0lJiMy0TFkDDd1BoGerp0+WvavhxHZWteAJJjGh7l1DuxhdXRSBd6BZWFgH&#10;Bp3Ces0imn5TtJ71mF2r4qQsXxS99a3zlkMI+HoxOukq5xcCeHwnRIBIVEOxt5hPn8/LdBarJas3&#10;nrlO8qkN9oguNJMGi86pLlhk5LOXt1Jpyb0NVsQFt7qwQkgOmQOyqcobbD50zEHmguIEN8sU/l9a&#10;/na79kS2DT3FSRmmcUZX339d/f522P88fPl62P847P8QdKJSvQs1As7N2k9WcGufaA/C6/RFQmTI&#10;6u5mdWGIhONjVZ0+L3EGHF3THbMU12DnQ3wNVpN0aaiSJpFnNdu+CXEMPYYgLjUzls+3uFOQgpV5&#10;DwIJpYIZnVcJzpUnW4ZLwDgHE6tEB0vn6AQTUqkZWN4PnOITFPKaPQQ8I3Jla+IM1tJYf1f1OBxb&#10;FmP8UYGRd5Lg0ra7PJgsDe5LZjjtdlrIf+0Mv/4DV38BAAD//wMAUEsDBBQABgAIAAAAIQDMYANe&#10;3gAAAAgBAAAPAAAAZHJzL2Rvd25yZXYueG1sTI9BS8NAEIXvgv9hGcGb3Rhi1JhNKQWxFqRYhXrc&#10;Zsckmp0Nu9sm/feOJz3NPN7jzTflfLK9OKIPnSMF17MEBFLtTEeNgve3x6s7ECFqMrp3hApOGGBe&#10;nZ+VujBupFc8bmMjuIRCoRW0MQ6FlKFu0eowcwMSe5/OWx1Z+kYar0cut71MkySXVnfEF1o94LLF&#10;+nt7sApe/Gq1XKxPX7T5sOMuXe82z9OTUpcX0+IBRMQp/oXhF5/RoWKmvTuQCaJXkKe3GUfZ4MF+&#10;nt3wsmd9n4GsSvn/geoHAAD//wMAUEsBAi0AFAAGAAgAAAAhALaDOJL+AAAA4QEAABMAAAAAAAAA&#10;AAAAAAAAAAAAAFtDb250ZW50X1R5cGVzXS54bWxQSwECLQAUAAYACAAAACEAOP0h/9YAAACUAQAA&#10;CwAAAAAAAAAAAAAAAAAvAQAAX3JlbHMvLnJlbHNQSwECLQAUAAYACAAAACEAnomhd88BAADJAwAA&#10;DgAAAAAAAAAAAAAAAAAuAgAAZHJzL2Uyb0RvYy54bWxQSwECLQAUAAYACAAAACEAzGADXt4AAAAI&#10;AQAADwAAAAAAAAAAAAAAAAAp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8890</wp:posOffset>
                </wp:positionV>
                <wp:extent cx="9525" cy="190500"/>
                <wp:effectExtent l="0" t="0" r="28575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DE1A9" id="直線コネクタ 55" o:spid="_x0000_s1026" style="position:absolute;left:0;text-align:left;flip:y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.7pt" to="292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hn3AEAANEDAAAOAAAAZHJzL2Uyb0RvYy54bWysU81uEzEQviPxDpbvZDeRgugqmx5awaWC&#10;iJbeXe84a8l/st3s5hrOvAB9CA5F4tiHyaGv0bE3WRAgJBAXa8cz3zfzfZ5dnPZakQ34IK2p6XRS&#10;UgKG20aadU0/XL1+8YqSEJlpmLIGarqFQE+Xz58tOlfBzLZWNeAJkphQda6mbYyuKorAW9AsTKwD&#10;g0lhvWYRQ78uGs86ZNeqmJXly6KzvnHecggBb8+HJF1mfiGAx3dCBIhE1RRni/n0+bxJZ7FcsGrt&#10;mWslP4zB/mEKzaTBpiPVOYuM3Hr5C5WW3NtgRZxwqwsrhOSQNaCaafmTmsuWOcha0JzgRpvC/6Pl&#10;bzcrT2RT0/mcEsM0vtHj3dfHb5/3u/v9x0/73Zf97oFgEp3qXKgQcGZW/hAFt/JJdi+8JkJJd41L&#10;kI1AaaTPPm9Hn6GPhOPlyXyGzTgmpiflvMyvUAwkicz5EN+A1SR91FRJk0xgFdtchIiNsfRYgkEa&#10;ahgjf8WtglSszHsQKAzbDQPllYIz5cmG4TIwzsHEaZKFfLk6wYRUagSWue0fgYf6BIW8bn8DHhG5&#10;szVxBGtprP9d99gfRxZD/dGBQXey4MY22/xA2Rrcm6zwsONpMX+MM/z7n7h8AgAA//8DAFBLAwQU&#10;AAYACAAAACEAbj8svd0AAAAIAQAADwAAAGRycy9kb3ducmV2LnhtbEyPwU7DMAyG70i8Q2QkLoil&#10;rAxVpemEEHAYpw2Q4OY2pq3WOFWTdeXtMadxtL9fvz8X69n1aqIxdJ4N3CwSUMS1tx03Bt7fnq8z&#10;UCEiW+w9k4EfCrAuz88KzK0/8pamXWyUlHDI0UAb45BrHeqWHIaFH4iFffvRYZRxbLQd8SjlrtfL&#10;JLnTDjuWCy0O9NhSvd8dnIGv4MPTx6aaXvbbzYxXr3H5WVtjLi/mh3tQkeZ4CsOfvqhDKU6VP7AN&#10;qjewylJRjwJuQQlfZasUVGUglYUuC/3/gfIXAAD//wMAUEsBAi0AFAAGAAgAAAAhALaDOJL+AAAA&#10;4QEAABMAAAAAAAAAAAAAAAAAAAAAAFtDb250ZW50X1R5cGVzXS54bWxQSwECLQAUAAYACAAAACEA&#10;OP0h/9YAAACUAQAACwAAAAAAAAAAAAAAAAAvAQAAX3JlbHMvLnJlbHNQSwECLQAUAAYACAAAACEA&#10;PTr4Z9wBAADRAwAADgAAAAAAAAAAAAAAAAAuAgAAZHJzL2Uyb0RvYy54bWxQSwECLQAUAAYACAAA&#10;ACEAbj8svd0AAAAIAQAADwAAAAAAAAAAAAAAAAA2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 w:rsidR="00362350" w:rsidRPr="0035782F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13335</wp:posOffset>
                </wp:positionV>
                <wp:extent cx="723900" cy="2667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A8B" w:rsidRDefault="008A0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0" type="#_x0000_t202" style="position:absolute;left:0;text-align:left;margin-left:348.3pt;margin-top:1.05pt;width:57pt;height:2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RfoQIAAHsFAAAOAAAAZHJzL2Uyb0RvYy54bWysVEtu2zAQ3RfoHQjuG/kXpzEiB26CFAWC&#10;JGhSZE1TZCyU4rAkbcldxkDQQ/QKRdc9jy7SISU5httNim6kIefNcObN5+S0KhRZCety0CntH/Qo&#10;EZpDluuHlH66u3jzlhLnmc6YAi1SuhaOnk5fvzopzUQMYAEqE5agE+0mpUnpwnszSRLHF6Jg7gCM&#10;0KiUYAvm8WgfksyyEr0XKhn0euOkBJsZC1w4h7fnjZJOo38pBffXUjrhiUopxubj18bvPHyT6Qmb&#10;PFhmFjlvw2D/EEXBco2Pbl2dM8/I0uZ/uCpybsGB9AccigSkzLmIOWA2/d5eNrcLZkTMBclxZkuT&#10;+39u+dXqxpI8S+lwTIlmBdao3jzVjz/qx1/15hupN9/rzaZ+/IlnghgkrDRugna3Bi199Q4qLHx3&#10;7/Ay8FBJW4Q/ZkhQj9Svt3SLyhOOl0eD4XEPNRxVg/H4CGX0njwbG+v8ewEFCUJKLVYzksxWl843&#10;0A4S3tJwkSsVK6o0KVM6Hh72osFWg86VDlgRe6N1ExJqAo+SXysRMEp/FBK5ifGHi9iV4kxZsmLY&#10;T4xzoX1MPfpFdEBJDOIlhi3+OaqXGDd5dC+D9lvjItdgY/Z7YWefu5Blg0fOd/IOoq/mVWyKUVfX&#10;OWRrLLeFZoKc4Rc5FuWSOX/DLI4M1hHXgL/Gj1SA5EMrUbIA+/Vv9wGPnYxaSkocwZS6L0tmBSXq&#10;g8YeP+6PRmFm42F0eDTAg93VzHc1elmcAValjwvH8CgGvFedKC0U97gtZuFVVDHN8e2U+k48881i&#10;wG3DxWwWQTilhvlLfWt4cB2KFFrurrpn1rR96bGhr6AbVjbZa88GGyw1zJYeZB57N/DcsNryjxMe&#10;u7/dRmGF7J4j6nlnTn8DAAD//wMAUEsDBBQABgAIAAAAIQAZPSet3wAAAAgBAAAPAAAAZHJzL2Rv&#10;d25yZXYueG1sTI9BS8NAFITvgv9heYI3u0moIaZ5KSVQBNFDay/eNtnXJDS7G7PbNvrrfZ70OMww&#10;802xns0gLjT53lmEeBGBINs43dsW4fC+fchA+KCsVoOzhPBFHtbl7U2hcu2udkeXfWgFl1ifK4Qu&#10;hDGX0jcdGeUXbiTL3tFNRgWWUyv1pK5cbgaZRFEqjeotL3RqpKqj5rQ/G4SXavumdnVisu+hen49&#10;bsbPw8cj4v3dvFmBCDSHvzD84jM6lMxUu7PVXgwI6VOachQhiUGwn8UR6xphuYxBloX8f6D8AQAA&#10;//8DAFBLAQItABQABgAIAAAAIQC2gziS/gAAAOEBAAATAAAAAAAAAAAAAAAAAAAAAABbQ29udGVu&#10;dF9UeXBlc10ueG1sUEsBAi0AFAAGAAgAAAAhADj9If/WAAAAlAEAAAsAAAAAAAAAAAAAAAAALwEA&#10;AF9yZWxzLy5yZWxzUEsBAi0AFAAGAAgAAAAhAJjLFF+hAgAAewUAAA4AAAAAAAAAAAAAAAAALgIA&#10;AGRycy9lMm9Eb2MueG1sUEsBAi0AFAAGAAgAAAAhABk9J63fAAAACAEAAA8AAAAAAAAAAAAAAAAA&#10;+wQAAGRycy9kb3ducmV2LnhtbFBLBQYAAAAABAAEAPMAAAAHBgAAAAA=&#10;" filled="f" stroked="f" strokeweight=".5pt">
                <v:textbox>
                  <w:txbxContent>
                    <w:p w:rsidR="008A0A8B" w:rsidRDefault="008A0A8B"/>
                  </w:txbxContent>
                </v:textbox>
              </v:shape>
            </w:pict>
          </mc:Fallback>
        </mc:AlternateContent>
      </w:r>
      <w:r w:rsidR="005D08E5" w:rsidRPr="0035782F">
        <w:rPr>
          <w:rFonts w:eastAsia="ＭＳ Ｐゴシック" w:hint="eastAsia"/>
          <w:sz w:val="20"/>
        </w:rPr>
        <w:t>怪我の予防　特にストレッシングでアキレス腱を伸ばす</w:t>
      </w:r>
    </w:p>
    <w:p w:rsidR="005D08E5" w:rsidRPr="006765FE" w:rsidRDefault="005D08E5" w:rsidP="006765FE">
      <w:pPr>
        <w:pStyle w:val="a6"/>
        <w:numPr>
          <w:ilvl w:val="0"/>
          <w:numId w:val="23"/>
        </w:numPr>
        <w:ind w:leftChars="0"/>
        <w:rPr>
          <w:sz w:val="18"/>
          <w:szCs w:val="18"/>
        </w:rPr>
      </w:pPr>
      <w:r w:rsidRPr="006765FE">
        <w:rPr>
          <w:rFonts w:eastAsia="ＭＳ Ｐゴシック" w:hint="eastAsia"/>
          <w:sz w:val="20"/>
        </w:rPr>
        <w:t>楽しい雰囲気の中で様々な動きを体験</w:t>
      </w:r>
    </w:p>
    <w:p w:rsidR="005D08E5" w:rsidRPr="0035782F" w:rsidRDefault="00661E53">
      <w:pPr>
        <w:numPr>
          <w:ilvl w:val="0"/>
          <w:numId w:val="23"/>
        </w:num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3860166</wp:posOffset>
                </wp:positionH>
                <wp:positionV relativeFrom="paragraph">
                  <wp:posOffset>10795</wp:posOffset>
                </wp:positionV>
                <wp:extent cx="76200" cy="161925"/>
                <wp:effectExtent l="0" t="0" r="19050" b="2857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2D9C3" id="直線コネクタ 45" o:spid="_x0000_s1026" style="position:absolute;left:0;text-align:lef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.85pt" to="309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5l3QEAANIDAAAOAAAAZHJzL2Uyb0RvYy54bWysU82O0zAQviPtO1i+b5NUS4Go6R52tXBA&#10;UPHzAF5n3Fjyn2zTpNdy5gXgITiAxJGH6WFfg7HTBgQICcTFynjm+2a+z5Pl5aAV2YIP0pqGVrOS&#10;EjDcttJsGvr61c35Q0pCZKZlyhpo6A4CvVyd3Vv2roa57axqwRMkMaHuXUO7GF1dFIF3oFmYWQcG&#10;k8J6zSKGflO0nvXIrlUxL8tF0VvfOm85hIC312OSrjK/EMDjcyECRKIairPFfPp83qazWC1ZvfHM&#10;dZIfx2D/MIVm0mDTieqaRUbeePkLlZbc22BFnHGrCyuE5JA1oJqq/EnNy445yFrQnOAmm8L/o+XP&#10;tmtPZNvQi/uUGKbxje4+fL778v6w/3R4++6w/3jYfyWYRKd6F2oEXJm1P0bBrX2SPQiviVDSPcEl&#10;yEagNDJkn3eTzzBEwvHywQKfjhKOmWpRPZpn8mJkSWzOh/gYrCbpo6FKmuQCq9n2aYjYGUtPJRik&#10;qcY58lfcKUjFyrwAgcqw3zhR3im4Up5sGW4D4xxMrJIu5MvVCSakUhOwzG3/CDzWJyjkffsb8ITI&#10;na2JE1hLY/3vusfhNLIY608OjLqTBbe23eUXytbg4mSFxyVPm/ljnOHff8XVNwAAAP//AwBQSwME&#10;FAAGAAgAAAAhAKN+frHdAAAACAEAAA8AAABkcnMvZG93bnJldi54bWxMjzFPwzAQhXck/oN1SCyI&#10;Os2Q0BCnQggYytQCEmyX+EiixucqdtPw7zkmOj59T+++K9ezG9REY+g9G1guElDEjbc9twbe355v&#10;70CFiGxx8EwGfijAurq8KLGw/sRbmnaxVTLCoUADXYyHQuvQdOQwLPyBWNi3Hx1GiWOr7YgnGXeD&#10;TpMk0w57lgsdHuixo2a/OzoDX8GHp49NPb3st5sZb15j+tlYY66v5od7UJHm+F+GP31Rh0qcan9k&#10;G9RgIEvylVQF5KCEZ8uV5NpAmqegq1KfP1D9AgAA//8DAFBLAQItABQABgAIAAAAIQC2gziS/gAA&#10;AOEBAAATAAAAAAAAAAAAAAAAAAAAAABbQ29udGVudF9UeXBlc10ueG1sUEsBAi0AFAAGAAgAAAAh&#10;ADj9If/WAAAAlAEAAAsAAAAAAAAAAAAAAAAALwEAAF9yZWxzLy5yZWxzUEsBAi0AFAAGAAgAAAAh&#10;AJu/LmXdAQAA0gMAAA4AAAAAAAAAAAAAAAAALgIAAGRycy9lMm9Eb2MueG1sUEsBAi0AFAAGAAgA&#10;AAAhAKN+frHdAAAACAEAAA8AAAAAAAAAAAAAAAAANw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10795</wp:posOffset>
                </wp:positionV>
                <wp:extent cx="28575" cy="257175"/>
                <wp:effectExtent l="0" t="0" r="28575" b="28575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ACA3F" id="直線コネクタ 50" o:spid="_x0000_s1026" style="position:absolute;left:0;text-align:lef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5pt,.85pt" to="333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5dj0AEAAMgDAAAOAAAAZHJzL2Uyb0RvYy54bWysU0uO1DAQ3SNxB8t7OklLzYyiTs9iRrBB&#10;0OJzAI9T7ljyT7bppLfNmgvAIViAxJLD9GKuQdlJZxAgIRAbx3bVe1XvubK+GrQie/BBWtPQalFS&#10;AobbVppdQ9+8fvLokpIQmWmZsgYaeoBArzYPH6x7V8PSdla14AmSmFD3rqFdjK4uisA70CwsrAOD&#10;QWG9ZhGPfle0nvXIrlWxLMvHRW9967zlEALe3oxBusn8QgCPL4QIEIlqKPYW8+rzepvWYrNm9c4z&#10;10k+tcH+oQvNpMGiM9UNi4y89fIXKi25t8GKuOBWF1YIySFrQDVV+ZOaVx1zkLWgOcHNNoX/R8uf&#10;77eeyLahK7THMI1vdPfxy93XD6fj59O796fjp9PxG8EgOtW7UCPg2mz9dApu65PsQXidviiIDNnd&#10;w+wuDJFwvFxeri5WlHCMLFcXFe6RpLjHOh/iU7CapE1DlTRJO6vZ/lmIY+o5BXGpl7F63sWDgpSs&#10;zEsQqAfrVRmdJwmulSd7hjPAOAcTq6l0zk4wIZWageWfgVN+gkKesr8Bz4hc2Zo4g7U01v+uehzO&#10;LYsx/+zAqDtZcGvbQ36XbA2OSzZ3Gu00jz+eM/z+B9x8BwAA//8DAFBLAwQUAAYACAAAACEA4RWl&#10;Ft8AAAAIAQAADwAAAGRycy9kb3ducmV2LnhtbEyPQUvDQBCF74L/YRnBm900lNXGbEopiLUgxVqo&#10;x212TKLZ2ZDdNum/dzzpcfge732TL0bXijP2ofGkYTpJQCCV3jZUadi/P909gAjRkDWtJ9RwwQCL&#10;4voqN5n1A73heRcrwSUUMqOhjrHLpAxljc6Eie+QmH363pnIZ19J25uBy10r0yRR0pmGeKE2Ha5q&#10;LL93J6fhtV+vV8vN5Yu2H244pJvD9mV81vr2Zlw+gog4xr8w/OqzOhTsdPQnskG0GpSazjnK4B4E&#10;c6XUDMRRwyxNQRa5/P9A8QMAAP//AwBQSwECLQAUAAYACAAAACEAtoM4kv4AAADhAQAAEwAAAAAA&#10;AAAAAAAAAAAAAAAAW0NvbnRlbnRfVHlwZXNdLnhtbFBLAQItABQABgAIAAAAIQA4/SH/1gAAAJQB&#10;AAALAAAAAAAAAAAAAAAAAC8BAABfcmVscy8ucmVsc1BLAQItABQABgAIAAAAIQBlm5dj0AEAAMgD&#10;AAAOAAAAAAAAAAAAAAAAAC4CAABkcnMvZTJvRG9jLnhtbFBLAQItABQABgAIAAAAIQDhFaUW3wAA&#10;AAg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10160</wp:posOffset>
                </wp:positionV>
                <wp:extent cx="219075" cy="9788"/>
                <wp:effectExtent l="0" t="0" r="28575" b="2857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7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D1319" id="直線コネクタ 49" o:spid="_x0000_s1026" style="position:absolute;left:0;text-align:left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45pt,.8pt" to="32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v62QEAANEDAAAOAAAAZHJzL2Uyb0RvYy54bWysU0uOEzEQ3SNxB8t70p0ImKSVzixmBBsE&#10;Eb+9x11OW/JPtkl3tmHNBeAQLEBiyWGymGtQdncaBAgJxMayXfVe1Xsury97rcgefJDW1HQ+KykB&#10;w20jza6mr14+urekJERmGqasgZoeINDLzd07685VsLCtVQ14giQmVJ2raRujq4oi8BY0CzPrwGBQ&#10;WK9ZxKPfFY1nHbJrVSzK8mHRWd84bzmEgLfXQ5BuMr8QwOMzIQJEomqKvcW8+rzepLXYrFm188y1&#10;ko9tsH/oQjNpsOhEdc0iI2+8/IVKS+5tsCLOuNWFFUJyyBpQzbz8Sc2LljnIWtCc4Cabwv+j5U/3&#10;W09kU9P7K0oM0/hGtx8+3355fzp+Or19dzp+PB2/EgyiU50LFQKuzNaPp+C2PsnuhddEKOle4xBk&#10;I1Aa6bPPh8ln6CPheLmYr8qLB5RwDK0ulsvEXQwkicz5EB+D1SRtaqqkSSawiu2fhDiknlMQl5oa&#10;2si7eFCQkpV5DgKFYbmhoTxScKU82TMcBsY5mDgfS+fsBBNSqQlY5rJ/BI75CQp53P4GPCFyZWvi&#10;BNbSWP+76rE/tyyG/LMDg+5kwY1tDvmBsjU4N9ncccbTYP54zvDvP3HzDQAA//8DAFBLAwQUAAYA&#10;CAAAACEArAcCm90AAAAHAQAADwAAAGRycy9kb3ducmV2LnhtbEyOwU7DMBBE70j8g7VIXBB1GiBA&#10;iFMhBBzKqQUkuG3iJYkar6PYTcPfs5zgOHqjmVesZtericbQeTawXCSgiGtvO24MvL0+nd+AChHZ&#10;Yu+ZDHxTgFV5fFRgbv2BNzRtY6NkhEOOBtoYh1zrULfkMCz8QCzsy48Oo8Sx0XbEg4y7XqdJkmmH&#10;HctDiwM9tFTvtntn4DP48Pi+rqbn3WY949lLTD9qa8zpyXx/ByrSHP/K8Ksv6lCKU+X3bIPqDWRp&#10;eitVARko4dnV9SWoysDFEnRZ6P/+5Q8AAAD//wMAUEsBAi0AFAAGAAgAAAAhALaDOJL+AAAA4QEA&#10;ABMAAAAAAAAAAAAAAAAAAAAAAFtDb250ZW50X1R5cGVzXS54bWxQSwECLQAUAAYACAAAACEAOP0h&#10;/9YAAACUAQAACwAAAAAAAAAAAAAAAAAvAQAAX3JlbHMvLnJlbHNQSwECLQAUAAYACAAAACEAsErr&#10;+tkBAADRAwAADgAAAAAAAAAAAAAAAAAuAgAAZHJzL2Uyb0RvYy54bWxQSwECLQAUAAYACAAAACEA&#10;rAcCm90AAAAHAQAADwAAAAAAAAAAAAAAAAAz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 w:rsidR="005D08E5" w:rsidRPr="0035782F">
        <w:rPr>
          <w:rFonts w:eastAsia="ＭＳ Ｐゴシック" w:hint="eastAsia"/>
          <w:sz w:val="20"/>
        </w:rPr>
        <w:t>徐々に激しい運動に入っていけるように、心と体の準備</w:t>
      </w:r>
    </w:p>
    <w:p w:rsidR="005D08E5" w:rsidRPr="0035782F" w:rsidRDefault="00661E53">
      <w:pPr>
        <w:numPr>
          <w:ilvl w:val="0"/>
          <w:numId w:val="23"/>
        </w:num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20320</wp:posOffset>
                </wp:positionV>
                <wp:extent cx="95250" cy="76200"/>
                <wp:effectExtent l="0" t="0" r="19050" b="19050"/>
                <wp:wrapNone/>
                <wp:docPr id="52" name="円/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4400E3" id="円/楕円 52" o:spid="_x0000_s1026" style="position:absolute;left:0;text-align:left;margin-left:324.2pt;margin-top:1.6pt;width:7.5pt;height:6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GWfgIAADwFAAAOAAAAZHJzL2Uyb0RvYy54bWysVFFu2zAM/R+wOwj6X5wESbsGdYogRYcB&#10;QRssHfqtylItQBI1SYmTHaA32BF2tO4co2THLdZiH8P8IVMi+Ug+kTq/2BtNdsIHBbako8GQEmE5&#10;VMo+lPTr7dWHj5SEyGzFNFhR0oMI9GL+/t1542ZiDDXoSniCIDbMGlfSOkY3K4rAa2FYGIATFpUS&#10;vGERt/6hqDxrEN3oYjwcnhQN+Mp54CIEPL1slXSe8aUUPN5IGUQkuqSYW8yrz+t9Wov5OZs9eOZq&#10;xbs02D9kYZiyGLSHumSRka1Xr6CM4h4CyDjgYAqQUnGRa8BqRsM/qtnUzIlcC5ITXE9T+H+w/Hq3&#10;9kRVJZ2OKbHM4B09PT4Wv37+wB/BQ2SocWGGhhu39t0uoJjK3Utv0h8LIfvM6qFnVewj4Xh4Nh1P&#10;kXqOmtMTvLOEWDy7Oh/iJwGGJKGkQmvlQqqazdhuFWJrfbRC15RNGz9L8aBFMtb2i5BYCUYcZ+/c&#10;Q2KpPdkxvH3GubBx1KpqVon2eDrEr0up98gJZsCELJXWPXYHkPrzNXaba2efXEVuwd55+LfEWufe&#10;I0cGG3tnoyz4twA0VtVFbu2PJLXUJJbuoTrgPXtoByA4fqWQ7hULcc08djxeEE5xvMFFamhKCp1E&#10;SQ3++1vnyR4bEbWUNDhBJQ3ftswLSvRniy16NppM0sjlzWR6OsaNf6m5f6mxW7MEvKYRvheOZzHZ&#10;R30UpQdzh8O+SFFRxSzH2CXl0R83y9hONj4XXCwW2QzHzLG4shvHE3hiNfXS7f6Oedf1XMRWvYbj&#10;tL3qu9Y2eVpYbCNIlZvymdeObxzR3Djdc5LegJf7bPX86M1/AwAA//8DAFBLAwQUAAYACAAAACEA&#10;tMDFdNwAAAAIAQAADwAAAGRycy9kb3ducmV2LnhtbEyPQU+EMBCF7yb+h2ZMvLlFFgkiZWNMSNTE&#10;g4j3LozQLJ0SWnbRX+94co8v78ubb4rdakdxxNkbRwpuNxEIpNZ1hnoFzUd1k4HwQVOnR0eo4Bs9&#10;7MrLi0LnnTvROx7r0AseIZ9rBUMIUy6lbwe02m/chMTdl5utDhznXnazPvG4HWUcRam02hBfGPSE&#10;TwO2h3qxCn6eq8aE5b7Ooub18Ja8VE6aT6Wur9bHBxAB1/APw58+q0PJTnu3UOfFqCBNsoRRBdsY&#10;BPdpuuW8Z/AuBlkW8vyB8hcAAP//AwBQSwECLQAUAAYACAAAACEAtoM4kv4AAADhAQAAEwAAAAAA&#10;AAAAAAAAAAAAAAAAW0NvbnRlbnRfVHlwZXNdLnhtbFBLAQItABQABgAIAAAAIQA4/SH/1gAAAJQB&#10;AAALAAAAAAAAAAAAAAAAAC8BAABfcmVscy8ucmVsc1BLAQItABQABgAIAAAAIQCH2bGWfgIAADwF&#10;AAAOAAAAAAAAAAAAAAAAAC4CAABkcnMvZTJvRG9jLnhtbFBLAQItABQABgAIAAAAIQC0wMV03AAA&#10;AAgBAAAPAAAAAAAAAAAAAAAAANgEAABkcnMvZG93bnJldi54bWxQSwUGAAAAAAQABADzAAAA4QUA&#10;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35560</wp:posOffset>
                </wp:positionV>
                <wp:extent cx="95250" cy="28575"/>
                <wp:effectExtent l="0" t="0" r="19050" b="2857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BF0C2" id="直線コネクタ 51" o:spid="_x0000_s1026" style="position:absolute;left:0;text-align:left;flip:y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2.8pt" to="337.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AX2gEAANEDAAAOAAAAZHJzL2Uyb0RvYy54bWysU0uOEzEQ3SPNHSzvJ92J1DC00pnFjGCD&#10;IOK397jLaUv+yTbpzjasuQAcggVILDlMFnMNyu6kQQwaCcTGsl31XtV7Li8vB63IFnyQ1jR0Pisp&#10;AcNtK82moW9ePzm/oCREZlqmrIGG7iDQy9XZg2XvaljYzqoWPEESE+reNbSL0dVFEXgHmoWZdWAw&#10;KKzXLOLRb4rWsx7ZtSoWZfmw6K1vnbccQsDb6zFIV5lfCODxhRABIlENxd5iXn1eb9JarJas3njm&#10;OsmPbbB/6EIzabDoRHXNIiPvvLxDpSX3NlgRZ9zqwgohOWQNqGZe/qbmVcccZC1oTnCTTeH/0fLn&#10;27Unsm1oNafEMI1vdPvp6+23j4f9l8P7D4f958P+O8EgOtW7UCPgyqz98RTc2ifZg/CaCCXdWxyC&#10;bARKI0P2eTf5DEMkHC8fV4sKH4NjZHFRPaoSdzGSJDLnQ3wKVpO0aaiSJpnAarZ9FuKYekpBXGpq&#10;bCPv4k5BSlbmJQgUhuXGhvJIwZXyZMtwGBjnYGKWhaVzdoIJqdQELHPZe4HH/ASFPG5/A54QubI1&#10;cQJraaz/U/U4nFoWY/7JgVF3suDGtrv8QNkanJts7nHG02D+es7wnz9x9QMAAP//AwBQSwMEFAAG&#10;AAgAAAAhAJL2aFjeAAAACAEAAA8AAABkcnMvZG93bnJldi54bWxMj8FOwzAQRO9I/IO1SFxQa7ei&#10;BoU4FULAoZxaqAS3TWySqPE6it00/D3LqRxH8zT7Nl9PvhOjG2IbyMBirkA4qoJtqTbw8f4yuwcR&#10;E5LFLpAz8OMirIvLixwzG060deMu1YJHKGZooEmpz6SMVeM8xnnoHXH3HQaPieNQSzvgicd9J5dK&#10;aemxJb7QYO+eGlcddkdv4CuG+LzflOPrYbuZ8OYtLT8ra8z11fT4ACK5KZ1h+NNndSjYqQxHslF0&#10;BrRWt4waWGkQ3Ou7FeeSQbUAWeTy/wPFLwAAAP//AwBQSwECLQAUAAYACAAAACEAtoM4kv4AAADh&#10;AQAAEwAAAAAAAAAAAAAAAAAAAAAAW0NvbnRlbnRfVHlwZXNdLnhtbFBLAQItABQABgAIAAAAIQA4&#10;/SH/1gAAAJQBAAALAAAAAAAAAAAAAAAAAC8BAABfcmVscy8ucmVsc1BLAQItABQABgAIAAAAIQAJ&#10;OhAX2gEAANEDAAAOAAAAAAAAAAAAAAAAAC4CAABkcnMvZTJvRG9jLnhtbFBLAQItABQABgAIAAAA&#10;IQCS9mhY3gAAAAgBAAAPAAAAAAAAAAAAAAAAADQ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3860164</wp:posOffset>
                </wp:positionH>
                <wp:positionV relativeFrom="paragraph">
                  <wp:posOffset>6985</wp:posOffset>
                </wp:positionV>
                <wp:extent cx="57150" cy="20955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537F4" id="直線コネクタ 46" o:spid="_x0000_s1026" style="position:absolute;left:0;text-align:lef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.55pt" to="308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yR0QEAAMgDAAAOAAAAZHJzL2Uyb0RvYy54bWysU82O0zAQviPxDpbvNElFF4ia7mFXcEFQ&#10;8fMAXmfcWvKfbNOk13LmBeAhOIC0Rx6mh30Nxk6aRbtICMTFsT3zfTPf58nyvNeK7MAHaU1Dq1lJ&#10;CRhuW2k2DX3/7vmjp5SEyEzLlDXQ0D0Eer56+GDZuRrmdmtVC54giQl15xq6jdHVRRH4FjQLM+vA&#10;YFBYr1nEo98UrWcdsmtVzMvyrOisb523HELA28shSFeZXwjg8bUQASJRDcXeYl59Xq/SWqyWrN54&#10;5raSj22wf+hCM2mw6ER1ySIjH7y8R6Ul9zZYEWfc6sIKITlkDaimKu+oebtlDrIWNCe4yabw/2j5&#10;q93aE9k29PEZJYZpfKObL99vrj8fD9+OHz8dD1+Phx8Eg+hU50KNgAuz9uMpuLVPsnvhdfqiINJn&#10;d/eTu9BHwvFy8aRa4BNwjMzLZwvcI0lxi3U+xBdgNUmbhippknZWs93LEIfUUwriUi9D9byLewUp&#10;WZk3IFAP1qsyOk8SXChPdgxngHEOJlZj6ZydYEIqNQHLPwPH/ASFPGV/A54QubI1cQJraaz/XfXY&#10;n1oWQ/7JgUF3suDKtvv8LtkaHJds7jjaaR5/PWf47Q+4+gkAAP//AwBQSwMEFAAGAAgAAAAhAGy8&#10;uC3fAAAACAEAAA8AAABkcnMvZG93bnJldi54bWxMj0FLw0AQhe+C/2EZwZvdpErUmE0pBbEWpNgW&#10;6nGbHZNodjbsbpv03zue9Pj4Hm++KWaj7cQJfWgdKUgnCQikypmWagW77fPNA4gQNRndOUIFZwww&#10;Ky8vCp0bN9A7njaxFjxCIdcKmhj7XMpQNWh1mLgeidmn81ZHjr6WxuuBx20np0mSSatb4guN7nHR&#10;YPW9OVoFb365XMxX5y9af9hhP13t16/ji1LXV+P8CUTEMf6V4Vef1aFkp4M7kgmiU5Al949cZZCC&#10;YJ6lGeeDgtu7FGRZyP8PlD8AAAD//wMAUEsBAi0AFAAGAAgAAAAhALaDOJL+AAAA4QEAABMAAAAA&#10;AAAAAAAAAAAAAAAAAFtDb250ZW50X1R5cGVzXS54bWxQSwECLQAUAAYACAAAACEAOP0h/9YAAACU&#10;AQAACwAAAAAAAAAAAAAAAAAvAQAAX3JlbHMvLnJlbHNQSwECLQAUAAYACAAAACEA+IQ8kdEBAADI&#10;AwAADgAAAAAAAAAAAAAAAAAuAgAAZHJzL2Uyb0RvYy54bWxQSwECLQAUAAYACAAAACEAbLy4Ld8A&#10;AAAIAQAADwAAAAAAAAAAAAAAAAAr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5D08E5" w:rsidRPr="0035782F">
        <w:rPr>
          <w:rFonts w:eastAsia="ＭＳ Ｐゴシック" w:hint="eastAsia"/>
          <w:sz w:val="20"/>
        </w:rPr>
        <w:t>敏捷性、柔軟性、巧緻性</w:t>
      </w:r>
      <w:r w:rsidR="003B437E" w:rsidRPr="0035782F">
        <w:rPr>
          <w:rFonts w:eastAsia="ＭＳ Ｐゴシック" w:hint="eastAsia"/>
          <w:sz w:val="20"/>
        </w:rPr>
        <w:t>（コーディネーション）</w:t>
      </w:r>
      <w:r w:rsidR="005D08E5" w:rsidRPr="0035782F">
        <w:rPr>
          <w:rFonts w:eastAsia="ＭＳ Ｐゴシック" w:hint="eastAsia"/>
          <w:sz w:val="20"/>
        </w:rPr>
        <w:t>の養成</w:t>
      </w:r>
    </w:p>
    <w:p w:rsidR="008A0A8B" w:rsidRPr="00661E53" w:rsidRDefault="00661E53">
      <w:p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31750</wp:posOffset>
                </wp:positionV>
                <wp:extent cx="9525" cy="38100"/>
                <wp:effectExtent l="0" t="0" r="2857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864DB" id="直線コネクタ 47" o:spid="_x0000_s1026" style="position:absolute;left:0;text-align:left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95pt,2.5pt" to="307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ei3QEAANADAAAOAAAAZHJzL2Uyb0RvYy54bWysU81uEzEQviPxDpbvZDeBlrLKpodWlAOi&#10;ET8P4HrHWUv+k22ym2s49wXKQ3AAiSMPk0Nfg7E3WVBBlYq4WDue+b6Z7/Ps/LTXiqzBB2lNTaeT&#10;khIw3DbSrGr64f3LJyeUhMhMw5Q1UNMNBHq6ePxo3rkKZra1qgFPkMSEqnM1bWN0VVEE3oJmYWId&#10;GEwK6zWLGPpV0XjWIbtWxawsj4vO+sZ5yyEEvD0fknSR+YUAHi+FCBCJqinOFvPp83mVzmIxZ9XK&#10;M9dKvh+D/cMUmkmDTUeqcxYZ+ejlH1Racm+DFXHCrS6sEJJD1oBqpuUdNe9a5iBrQXOCG20K/4+W&#10;v1kvPZFNTZ89p8QwjW90+/nb7feb3fbr7tP1bvtlt/1BMIlOdS5UCDgzS7+Pglv6JLsXXhOhpHuF&#10;S5CNQGmkzz5vRp+hj4Tj5Yuj2RElHBNPT6ZlfoRi4Ehczod4AVaT9FFTJU3ygFVs/TpE7IulhxIM&#10;0kzDFPkrbhSkYmXegkBd2G2YJ28UnClP1gx3gXEOJk6TKuTL1QkmpFIjsMxt7wXu6xMU8rY9BDwi&#10;cmdr4gjW0lj/t+6xP4wshvqDA4PuZMGVbTb5fbI1uDZZ4X7F017+Hmf4rx9x8RMAAP//AwBQSwME&#10;FAAGAAgAAAAhAGRhFcXeAAAACAEAAA8AAABkcnMvZG93bnJldi54bWxMj0FPg0AQhe8m/ofNmHgx&#10;dqFaosjSGKMe6qlVE70N7Aik7CxhtxT/veNJj5P35c33ivXsejXRGDrPBtJFAoq49rbjxsDb69Pl&#10;DagQkS32nsnANwVYl6cnBebWH3lL0y42Sko45GigjXHItQ51Sw7Dwg/Ekn350WGUc2y0HfEo5a7X&#10;yyTJtMOO5UOLAz20VO93B2fgM/jw+L6ppuf9djPjxUtcftTWmPOz+f4OVKQ5/sHwqy/qUIpT5Q9s&#10;g+oNZOnVraAGVjJJ8ixdXYOqBEwT0GWh/w8ofwAAAP//AwBQSwECLQAUAAYACAAAACEAtoM4kv4A&#10;AADhAQAAEwAAAAAAAAAAAAAAAAAAAAAAW0NvbnRlbnRfVHlwZXNdLnhtbFBLAQItABQABgAIAAAA&#10;IQA4/SH/1gAAAJQBAAALAAAAAAAAAAAAAAAAAC8BAABfcmVscy8ucmVsc1BLAQItABQABgAIAAAA&#10;IQDdbGei3QEAANADAAAOAAAAAAAAAAAAAAAAAC4CAABkcnMvZTJvRG9jLnhtbFBLAQItABQABgAI&#10;AAAAIQBkYRXF3gAAAAgBAAAPAAAAAAAAAAAAAAAAADc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</w:p>
    <w:p w:rsidR="00C4587A" w:rsidRPr="0035782F" w:rsidRDefault="008B4117">
      <w:p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914400" cy="2571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117" w:rsidRPr="008B4117" w:rsidRDefault="008B41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41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20.8pt;margin-top:8.95pt;width:1in;height:20.25pt;z-index:25176627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4AwnQIAAHkFAAAOAAAAZHJzL2Uyb0RvYy54bWysVM1uEzEQviPxDpbvdJPQtBB1U4VWRUhV&#10;W9Ginh2v3azw2pbtZjccGwnxELwC4szz5EX47N1No8KliMvu2PPNeH6+maPjplJkKZwvjc7pcG9A&#10;idDcFKW+y+mnm7NXbyjxgemCKaNFTlfC0+PpyxdHtZ2IkVkYVQhH4ET7SW1zugjBTrLM84WomN8z&#10;VmgopXEVCzi6u6xwrIb3SmWjweAgq40rrDNceI/b01ZJp8m/lIKHSym9CETlFLGF9HXpO4/fbHrE&#10;JneO2UXJuzDYP0RRsVLj0a2rUxYYuXflH66qkjvjjQx73FSZkbLkIuWAbIaDJ9lcL5gVKRcUx9tt&#10;mfz/c8svlleOlAV6N6ZEswo92qy/bh5+bB5+bdbfyGb9fbNebx5+4kyAQcFq6yewu7awDM0708C4&#10;v/e4jHVopKviHxkS6FH61bbcogmE4/LtcH9/AA2HajQ+HB4m79mjsXU+vBemIlHIqUM3U5HZ8twH&#10;BAJoD4lvaXNWKpU6qjSpc3rwejxIBlsNLJSOWJG40bmJCbWBJymslIgYpT8Kidqk+ONFYqU4UY4s&#10;GfjEOBc6pNSTX6AjSiKI5xh2+MeonmPc5tG/bHTYGlelNi5l/yTs4nMfsmzxKORO3lEMzbxJpNj2&#10;e26KFdrtTDtB3vKzEk05Zz5cMYeRQR+xBsIlPlIZFN90EiUL47787T7iwWRoKakxgjnV2BGUqA8a&#10;DE/swMSmw/74cIQX3K5mvqvR99WJQU+GWDeWJzHig+pF6Ux1i10xi29CxTTHyzkNvXgS2rWAXcPF&#10;bJZAmFHLwrm+tjy6ji2KhLtpbpmzHSsD6Hxh+lFlkyfkbLHRUpvZfTCyTMyNVW5r2lUf850I3e2i&#10;uEB2zwn1uDGnvwEAAP//AwBQSwMEFAAGAAgAAAAhAB9zMGDfAAAABgEAAA8AAABkcnMvZG93bnJl&#10;di54bWxMj81OwzAQhO9IvIO1SFwQdUChlBCnAiQQQvyIFqEe3XiJo8bryHba9O3ZnuA4M6uZb8v5&#10;6DqxxRBbTwouJhkIpNqblhoFX8vH8xmImDQZ3XlCBXuMMK+Oj0pdGL+jT9wuUiO4hGKhFdiU+kLK&#10;WFt0Ok58j8TZjw9OJ5ahkSboHZe7Tl5m2VQ63RIvWN3jg8V6sxicgo19OfvInt7uv6fP+/C+HPwq&#10;vK6UOj0Z725BJBzT3zEc8BkdKmZa+4FMFJ0CfiSxe30D4pDmORtrBVezHGRVyv/41S8AAAD//wMA&#10;UEsBAi0AFAAGAAgAAAAhALaDOJL+AAAA4QEAABMAAAAAAAAAAAAAAAAAAAAAAFtDb250ZW50X1R5&#10;cGVzXS54bWxQSwECLQAUAAYACAAAACEAOP0h/9YAAACUAQAACwAAAAAAAAAAAAAAAAAvAQAAX3Jl&#10;bHMvLnJlbHNQSwECLQAUAAYACAAAACEA9ouAMJ0CAAB5BQAADgAAAAAAAAAAAAAAAAAuAgAAZHJz&#10;L2Uyb0RvYy54bWxQSwECLQAUAAYACAAAACEAH3MwYN8AAAAGAQAADwAAAAAAAAAAAAAAAAD3BAAA&#10;ZHJzL2Rvd25yZXYueG1sUEsFBgAAAAAEAAQA8wAAAAMGAAAAAA==&#10;" filled="f" stroked="f" strokeweight=".5pt">
                <v:textbox>
                  <w:txbxContent>
                    <w:p w:rsidR="008B4117" w:rsidRPr="008B4117" w:rsidRDefault="008B4117">
                      <w:pPr>
                        <w:rPr>
                          <w:sz w:val="18"/>
                          <w:szCs w:val="18"/>
                        </w:rPr>
                      </w:pPr>
                      <w:r w:rsidRPr="008B4117">
                        <w:rPr>
                          <w:rFonts w:hint="eastAsia"/>
                          <w:sz w:val="18"/>
                          <w:szCs w:val="18"/>
                        </w:rPr>
                        <w:t>コーチ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FA1">
        <w:rPr>
          <w:rFonts w:eastAsia="ＭＳ Ｐゴシック" w:hint="eastAsia"/>
          <w:sz w:val="20"/>
        </w:rPr>
        <w:t>１９</w:t>
      </w:r>
      <w:r w:rsidR="004E7364" w:rsidRPr="0035782F">
        <w:rPr>
          <w:rFonts w:eastAsia="ＭＳ Ｐゴシック" w:hint="eastAsia"/>
          <w:sz w:val="20"/>
        </w:rPr>
        <w:t>：００</w:t>
      </w:r>
      <w:r w:rsidR="006F4FA1">
        <w:rPr>
          <w:rFonts w:eastAsia="ＭＳ Ｐゴシック" w:hint="eastAsia"/>
          <w:sz w:val="20"/>
        </w:rPr>
        <w:t>～１９</w:t>
      </w:r>
      <w:r w:rsidR="008A0A8B">
        <w:rPr>
          <w:rFonts w:eastAsia="ＭＳ Ｐゴシック" w:hint="eastAsia"/>
          <w:sz w:val="20"/>
        </w:rPr>
        <w:t>：４０</w:t>
      </w:r>
      <w:r w:rsidR="00583C5E" w:rsidRPr="0035782F">
        <w:rPr>
          <w:rFonts w:eastAsia="ＭＳ Ｐゴシック" w:hint="eastAsia"/>
          <w:sz w:val="20"/>
        </w:rPr>
        <w:t xml:space="preserve">　</w:t>
      </w:r>
      <w:r w:rsidR="006A6E67">
        <w:rPr>
          <w:rFonts w:eastAsia="ＭＳ Ｐゴシック" w:hint="eastAsia"/>
          <w:sz w:val="20"/>
        </w:rPr>
        <w:t xml:space="preserve">練習１　</w:t>
      </w:r>
      <w:r w:rsidR="00661E53">
        <w:rPr>
          <w:rFonts w:eastAsia="ＭＳ Ｐゴシック" w:hint="eastAsia"/>
          <w:sz w:val="20"/>
        </w:rPr>
        <w:t>コーチからサーブされたボールをインサイド</w:t>
      </w:r>
      <w:r w:rsidR="00AE51E5">
        <w:rPr>
          <w:rFonts w:eastAsia="ＭＳ Ｐゴシック" w:hint="eastAsia"/>
          <w:sz w:val="20"/>
        </w:rPr>
        <w:t>・</w:t>
      </w:r>
      <w:r w:rsidR="006A6E67">
        <w:rPr>
          <w:rFonts w:eastAsia="ＭＳ Ｐゴシック" w:hint="eastAsia"/>
          <w:sz w:val="20"/>
        </w:rPr>
        <w:t>ボレー</w:t>
      </w:r>
      <w:r w:rsidR="00C65FD8">
        <w:rPr>
          <w:rFonts w:eastAsia="ＭＳ Ｐゴシック" w:hint="eastAsia"/>
          <w:sz w:val="20"/>
        </w:rPr>
        <w:t>・シュート</w:t>
      </w:r>
      <w:r w:rsidR="00583C5E" w:rsidRPr="0035782F">
        <w:rPr>
          <w:rFonts w:eastAsia="ＭＳ Ｐゴシック" w:hint="eastAsia"/>
          <w:sz w:val="20"/>
        </w:rPr>
        <w:t xml:space="preserve">　　　　</w:t>
      </w:r>
      <w:r w:rsidR="00C4587A" w:rsidRPr="0035782F">
        <w:rPr>
          <w:rFonts w:eastAsia="ＭＳ Ｐゴシック" w:hint="eastAsia"/>
          <w:sz w:val="20"/>
        </w:rPr>
        <w:t xml:space="preserve">　　</w:t>
      </w:r>
      <w:r w:rsidR="00C4587A" w:rsidRPr="0035782F">
        <w:rPr>
          <w:rFonts w:eastAsia="ＭＳ Ｐゴシック" w:hint="eastAsia"/>
          <w:sz w:val="20"/>
        </w:rPr>
        <w:t xml:space="preserve">  </w:t>
      </w:r>
      <w:r w:rsidR="006A6E67">
        <w:rPr>
          <w:rFonts w:eastAsia="ＭＳ Ｐゴシック"/>
          <w:sz w:val="20"/>
        </w:rPr>
        <w:t xml:space="preserve">　　</w:t>
      </w:r>
      <w:r w:rsidR="006A6E67">
        <w:rPr>
          <w:rFonts w:eastAsia="ＭＳ Ｐゴシック" w:hint="eastAsia"/>
          <w:sz w:val="20"/>
        </w:rPr>
        <w:t xml:space="preserve">   </w:t>
      </w:r>
    </w:p>
    <w:p w:rsidR="009100CB" w:rsidRPr="0035782F" w:rsidRDefault="00C51DDA" w:rsidP="00C4587A">
      <w:pPr>
        <w:ind w:firstLineChars="100" w:firstLine="183"/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65677CC" wp14:editId="4E3E9E7B">
                <wp:simplePos x="0" y="0"/>
                <wp:positionH relativeFrom="page">
                  <wp:posOffset>6600824</wp:posOffset>
                </wp:positionH>
                <wp:positionV relativeFrom="paragraph">
                  <wp:posOffset>119380</wp:posOffset>
                </wp:positionV>
                <wp:extent cx="361950" cy="314325"/>
                <wp:effectExtent l="38100" t="0" r="19050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9A4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519.75pt;margin-top:9.4pt;width:28.5pt;height:24.75pt;flip:x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0RGAIAAMwDAAAOAAAAZHJzL2Uyb0RvYy54bWysU0uOEzEQ3SNxB8t70vmQaKaVzkiTMLBA&#10;EAk4QMXt7rbkn2yTTrZhPReABdJcACRGmiWHiVCuQdmdCQPsEL2wXFWuV1WvXk8vNkqSNXdeGF3Q&#10;Qa9PCdfMlELXBX339urJGSU+gC5BGs0LuuWeXsweP5q2NudD0xhZckcQRPu8tQVtQrB5lnnWcAW+&#10;ZyzXGKyMUxDQdHVWOmgRXcls2O9Psta40jrDuPfoXXRBOkv4VcVZeF1VngciC4q9hXS6dK7imc2m&#10;kNcObCPYsQ34hy4UCI1FT1ALCEDeO/EXlBLMGW+q0GNGZaaqBONpBpxm0P9jmjcNWJ5mQXK8PdHk&#10;/x8se7VeOiJK3N2QEg0Kd3T4dHu4+3j4fPPj+ut+923/4Xq/+7LffSf4BPlqrc8xba6X7mh5u3Rx&#10;+E3lFKmksC8QLtGBA5JNYnt7YptvAmHoHE0G52PcCcPQaPB0NBxH9KyDiXDW+fCcG0XipaA+OBB1&#10;E+ZGa9yrcV0JWL/0oUu8T4jJ2lwJKdEPudSkLehklIoBiqySELCusji21zUlIGtULwsuNe2NFGXM&#10;jsne1au5dGQNqKDx5fnl4r7N357F0gvwTfcuhTptKRFQ4FKogp7149e5Gw7lM12SsLXIuMZ/o/MH&#10;EPKXPzgBupYphsRIHTviSdbHoeMyOvrjbWXKbdpKFi2UTOLzKO+oyYc23h/+hLOfAAAA//8DAFBL&#10;AwQUAAYACAAAACEAxmphxN4AAAALAQAADwAAAGRycy9kb3ducmV2LnhtbEyPQU/DMAyF70j8h8hI&#10;3FgCFaUrTSeEBIgj2xgcs8ZrqzVOabK1/Hu8E7v52U/P3ysWk+vEEYfQetJwO1MgkCpvW6o1rFcv&#10;NxmIEA1Z03lCDb8YYFFeXhQmt36kDzwuYy04hEJuNDQx9rmUoWrQmTDzPRLfdn5wJrIcamkHM3K4&#10;6+SdUql0piX+0Jgenxus9suD07AJP+9fD/v17tXgBr/HzySsujetr6+mp0cQEaf4b4YTPqNDyUxb&#10;fyAbRMdaJfN79vKUcYeTQ81T3mw1pFkCsizkeYfyDwAA//8DAFBLAQItABQABgAIAAAAIQC2gziS&#10;/gAAAOEBAAATAAAAAAAAAAAAAAAAAAAAAABbQ29udGVudF9UeXBlc10ueG1sUEsBAi0AFAAGAAgA&#10;AAAhADj9If/WAAAAlAEAAAsAAAAAAAAAAAAAAAAALwEAAF9yZWxzLy5yZWxzUEsBAi0AFAAGAAgA&#10;AAAhAD9prREYAgAAzAMAAA4AAAAAAAAAAAAAAAAALgIAAGRycy9lMm9Eb2MueG1sUEsBAi0AFAAG&#10;AAgAAAAhAMZqYcTeAAAACwEAAA8AAAAAAAAAAAAAAAAAcgQAAGRycy9kb3ducmV2LnhtbFBLBQYA&#10;AAAABAAEAPMAAAB9BQAAAAA=&#10;" strokecolor="#5b9bd5" strokeweight=".5pt">
                <v:stroke endarrow="block" joinstyle="miter"/>
                <w10:wrap anchorx="page"/>
              </v:shape>
            </w:pict>
          </mc:Fallback>
        </mc:AlternateContent>
      </w:r>
      <w:r w:rsidR="00697DAD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6470015</wp:posOffset>
                </wp:positionH>
                <wp:positionV relativeFrom="paragraph">
                  <wp:posOffset>128905</wp:posOffset>
                </wp:positionV>
                <wp:extent cx="9525" cy="10668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73EB2" id="直線コネクタ 1" o:spid="_x0000_s1026" style="position:absolute;left:0;text-align:lef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45pt,10.15pt" to="510.2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Kb0gEAAMYDAAAOAAAAZHJzL2Uyb0RvYy54bWysU81uEzEQviPxDpbvZHcjNSqrbHpoBRdE&#10;I1oewPWOs5b8J9tkN9f03BcoD9EDlTjyMDn0NRg7yRYBEgJx8Xrs+b6Z7/Ps/GzQiqzBB2lNQ6tJ&#10;SQkYbltpVg39eP3m1SklITLTMmUNNHQDgZ4tXr6Y966Gqe2sasETJDGh7l1DuxhdXRSBd6BZmFgH&#10;Bi+F9ZpFDP2qaD3rkV2rYlqWs6K3vnXecggBTy/2l3SR+YUAHi+FCBCJaij2FvPq83qT1mIxZ/XK&#10;M9dJfmiD/UMXmkmDRUeqCxYZ+eTlL1Racm+DFXHCrS6sEJJD1oBqqvInNVcdc5C1oDnBjTaF/0fL&#10;36+XnsgW344SwzQ+0dPnx6ev97vtl93t3W77sNt+I1XyqXehxvRzs/SHKLilT6IH4XX6ohwyZG83&#10;o7cwRMLx8PXJ9IQSjhdVOZudltn64hnrfIhvwWqSNg1V0iTlrGbrdyFiPUw9pmCQetlXz7u4UZCS&#10;lfkAAtVgvSqj8xzBufJkzXACGOdgYlaDfDk7wYRUagSWfwYe8hMU8oz9DXhE5MrWxBGspbH+d9Xj&#10;cGxZ7POPDux1JwtubLvJ75KtwWHJjh0GO03jj3GGP/9+i+8AAAD//wMAUEsDBBQABgAIAAAAIQBY&#10;GzBS4gAAAAwBAAAPAAAAZHJzL2Rvd25yZXYueG1sTI/BSsNAEIbvgu+wjODN7jYViTGbUgpiLUix&#10;CvW4zY5JNDsbstsmfXunJ3ubn/n455t8PrpWHLEPjScN04kCgVR621Cl4fPj+S4FEaIha1pPqOGE&#10;AebF9VVuMusHesfjNlaCSyhkRkMdY5dJGcoanQkT3yHx7tv3zkSOfSVtbwYud61MlHqQzjTEF2rT&#10;4bLG8nd7cBre+tVquViffmjz5YZdst5tXscXrW9vxsUTiIhj/IfhrM/qULDT3h/IBtFyVtP0kVkN&#10;iZqBOBMqUfcg9jyl6QxkkcvLJ4o/AAAA//8DAFBLAQItABQABgAIAAAAIQC2gziS/gAAAOEBAAAT&#10;AAAAAAAAAAAAAAAAAAAAAABbQ29udGVudF9UeXBlc10ueG1sUEsBAi0AFAAGAAgAAAAhADj9If/W&#10;AAAAlAEAAAsAAAAAAAAAAAAAAAAALwEAAF9yZWxzLy5yZWxzUEsBAi0AFAAGAAgAAAAhAIDiMpvS&#10;AQAAxgMAAA4AAAAAAAAAAAAAAAAALgIAAGRycy9lMm9Eb2MueG1sUEsBAi0AFAAGAAgAAAAhAFgb&#10;MFLiAAAADAEAAA8AAAAAAAAAAAAAAAAALA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 w:rsidR="005D08E5" w:rsidRPr="0035782F">
        <w:rPr>
          <w:rFonts w:eastAsia="ＭＳ Ｐゴシック" w:hint="eastAsia"/>
          <w:sz w:val="20"/>
        </w:rPr>
        <w:t>［方法</w:t>
      </w:r>
      <w:r w:rsidR="009100CB" w:rsidRPr="0035782F">
        <w:rPr>
          <w:rFonts w:eastAsia="ＭＳ Ｐゴシック" w:hint="eastAsia"/>
          <w:sz w:val="20"/>
        </w:rPr>
        <w:t>１</w:t>
      </w:r>
      <w:r w:rsidR="005D08E5" w:rsidRPr="0035782F">
        <w:rPr>
          <w:rFonts w:eastAsia="ＭＳ Ｐゴシック" w:hint="eastAsia"/>
          <w:sz w:val="20"/>
        </w:rPr>
        <w:t>］</w:t>
      </w:r>
      <w:r w:rsidR="00C65FD8">
        <w:rPr>
          <w:rFonts w:eastAsia="ＭＳ Ｐゴシック" w:hint="eastAsia"/>
          <w:sz w:val="20"/>
        </w:rPr>
        <w:t>コーチがゴール</w:t>
      </w:r>
      <w:r>
        <w:rPr>
          <w:rFonts w:eastAsia="ＭＳ Ｐゴシック" w:hint="eastAsia"/>
          <w:sz w:val="20"/>
        </w:rPr>
        <w:t>前</w:t>
      </w:r>
      <w:r w:rsidR="00C65FD8">
        <w:rPr>
          <w:rFonts w:eastAsia="ＭＳ Ｐゴシック" w:hint="eastAsia"/>
          <w:sz w:val="20"/>
        </w:rPr>
        <w:t>からサーブ</w:t>
      </w:r>
      <w:r w:rsidR="00AE51E5">
        <w:rPr>
          <w:rFonts w:eastAsia="ＭＳ Ｐゴシック" w:hint="eastAsia"/>
          <w:sz w:val="20"/>
        </w:rPr>
        <w:t>、</w:t>
      </w:r>
      <w:r w:rsidR="00C65FD8">
        <w:rPr>
          <w:rFonts w:eastAsia="ＭＳ Ｐゴシック" w:hint="eastAsia"/>
          <w:sz w:val="20"/>
        </w:rPr>
        <w:t>これを</w:t>
      </w:r>
      <w:r w:rsidR="00E576B9">
        <w:rPr>
          <w:rFonts w:eastAsia="ＭＳ Ｐゴシック" w:hint="eastAsia"/>
          <w:sz w:val="20"/>
        </w:rPr>
        <w:t>腿でコントロールして、</w:t>
      </w:r>
      <w:r w:rsidR="00661E53">
        <w:rPr>
          <w:rFonts w:eastAsia="ＭＳ Ｐゴシック" w:hint="eastAsia"/>
          <w:sz w:val="20"/>
        </w:rPr>
        <w:t>インサイド・</w:t>
      </w:r>
      <w:r w:rsidR="00C65FD8">
        <w:rPr>
          <w:rFonts w:eastAsia="ＭＳ Ｐゴシック" w:hint="eastAsia"/>
          <w:sz w:val="20"/>
        </w:rPr>
        <w:t>ボレーでシュート（左右の足で）</w:t>
      </w:r>
      <w:r w:rsidR="009100CB" w:rsidRPr="0035782F">
        <w:rPr>
          <w:rFonts w:eastAsia="ＭＳ Ｐゴシック" w:hint="eastAsia"/>
          <w:sz w:val="20"/>
        </w:rPr>
        <w:t xml:space="preserve">　　　　　　　　　</w:t>
      </w:r>
      <w:r w:rsidR="009100CB" w:rsidRPr="0035782F">
        <w:rPr>
          <w:rFonts w:eastAsia="ＭＳ Ｐゴシック" w:hint="eastAsia"/>
          <w:sz w:val="20"/>
        </w:rPr>
        <w:t xml:space="preserve"> </w:t>
      </w:r>
      <w:r w:rsidR="009100CB" w:rsidRPr="0035782F">
        <w:rPr>
          <w:rFonts w:eastAsia="ＭＳ Ｐゴシック" w:hint="eastAsia"/>
          <w:sz w:val="20"/>
        </w:rPr>
        <w:t xml:space="preserve">　</w:t>
      </w:r>
    </w:p>
    <w:p w:rsidR="00EC08EE" w:rsidRDefault="00C65FD8" w:rsidP="00C4587A">
      <w:pPr>
        <w:ind w:firstLineChars="100" w:firstLine="183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［方法２］</w:t>
      </w:r>
      <w:r w:rsidR="00EC08EE">
        <w:rPr>
          <w:rFonts w:eastAsia="ＭＳ Ｐゴシック" w:hint="eastAsia"/>
          <w:sz w:val="20"/>
        </w:rPr>
        <w:t>コーチからサーブされた浮き球を、一人</w:t>
      </w:r>
      <w:r>
        <w:rPr>
          <w:rFonts w:eastAsia="ＭＳ Ｐゴシック" w:hint="eastAsia"/>
          <w:sz w:val="20"/>
        </w:rPr>
        <w:t>連続ボレー</w:t>
      </w:r>
      <w:r w:rsidR="00EC08EE">
        <w:rPr>
          <w:rFonts w:eastAsia="ＭＳ Ｐゴシック" w:hint="eastAsia"/>
          <w:sz w:val="20"/>
        </w:rPr>
        <w:t>でダイレクト</w:t>
      </w:r>
      <w:r>
        <w:rPr>
          <w:rFonts w:eastAsia="ＭＳ Ｐゴシック" w:hint="eastAsia"/>
          <w:sz w:val="20"/>
        </w:rPr>
        <w:t>シュート１０本（左右の足で）</w:t>
      </w:r>
    </w:p>
    <w:p w:rsidR="009100CB" w:rsidRPr="0035782F" w:rsidRDefault="00661E53" w:rsidP="00EC08EE">
      <w:pPr>
        <w:ind w:firstLineChars="400" w:firstLine="730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ゴールバーから的を吊り下げ</w:t>
      </w:r>
      <w:r w:rsidR="00EC08EE">
        <w:rPr>
          <w:rFonts w:eastAsia="ＭＳ Ｐゴシック" w:hint="eastAsia"/>
          <w:sz w:val="20"/>
        </w:rPr>
        <w:t>、</w:t>
      </w:r>
      <w:r>
        <w:rPr>
          <w:rFonts w:eastAsia="ＭＳ Ｐゴシック" w:hint="eastAsia"/>
          <w:sz w:val="20"/>
        </w:rPr>
        <w:t>的を狙って蹴る</w:t>
      </w:r>
      <w:r w:rsidR="00EC08EE">
        <w:rPr>
          <w:rFonts w:eastAsia="ＭＳ Ｐゴシック" w:hint="eastAsia"/>
          <w:sz w:val="20"/>
        </w:rPr>
        <w:t>。</w:t>
      </w: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3D4FBFE" wp14:editId="0CD4154B">
                <wp:simplePos x="0" y="0"/>
                <wp:positionH relativeFrom="margin">
                  <wp:posOffset>5698490</wp:posOffset>
                </wp:positionH>
                <wp:positionV relativeFrom="paragraph">
                  <wp:posOffset>45085</wp:posOffset>
                </wp:positionV>
                <wp:extent cx="353695" cy="432435"/>
                <wp:effectExtent l="0" t="39370" r="6985" b="0"/>
                <wp:wrapNone/>
                <wp:docPr id="14" name="円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56029">
                          <a:off x="0" y="0"/>
                          <a:ext cx="353695" cy="432435"/>
                        </a:xfrm>
                        <a:prstGeom prst="arc">
                          <a:avLst>
                            <a:gd name="adj1" fmla="val 9968007"/>
                            <a:gd name="adj2" fmla="val 16239317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arrow" w="sm" len="sm"/>
                          <a:tailEnd type="none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01D8" id="円弧 14" o:spid="_x0000_s1026" style="position:absolute;left:0;text-align:left;margin-left:448.7pt;margin-top:3.55pt;width:27.85pt;height:34.05pt;rotation:7597839fd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3695,43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rxQIAAGkFAAAOAAAAZHJzL2Uyb0RvYy54bWysVEtu2zAQ3RfoHQjuG/mf2IgcOHFTFAiS&#10;AEmRNU1Rlgr+StK/HiBXySV6ndyjj5TsuJ9VUS2I4cxo5s2bGZ5fbJUka+F8bXROuycdSoTmpqj1&#10;MqdfHq8/nFHiA9MFk0aLnO6EpxfT9+/ON3YieqYyshCOIIj2k43NaRWCnWSZ55VQzJ8YKzSMpXGK&#10;BVzdMisc2yC6klmv0xllG+MK6wwX3kM7b4x0muKXpeDhriy9CETmFNhCOl06F/HMpudssnTMVjVv&#10;YbB/QKFYrZH0EGrOAiMrV/8RStXcGW/KcMKNykxZ1lykGlBNt/NbNQ8VsyLVAnK8PdDk/19Yfru+&#10;d6Qu0LsBJZop9Oj1+fn1xwuBAuxsrJ/A6cHeu/bmIcZSt6VTxBlQOhoPR53eOBGAksg28bs78Cu2&#10;gXAo+8M+XCnhMA36vUF/GDNkTagY0jofPgmjSBRyyhxPMdn6xofEbtFCZMXXLiWlkmjWmkkyHo/O&#10;Op3Ttp1HXr1jr+6o1x/3u8kNWduwkPZ5Yw5trmsp01xITTaorj/E5HCG6SwlCxCVBV9eLylhcomx&#10;58ElnN7Iuoh/xzjeLRdX0hHAy+nwcnw531f7i1tMPWe+avySqalC1QGbIWuVU5SGr1FXghUfdUHC&#10;zqJVzDmzoRGlV5RIATAQEvjAavnmqLF9UY9ipY7wRFoO8BqVsclNW6O0MMUOQ5Fai8q95dc1UN4w&#10;H+6ZA+NQYuXDHY5SGiQ3rURJZdz3v+mjP6YWVqDFugHntxVzAqA/a8zzuDsYxP1Ml8HwtIeLO7Ys&#10;ji16pa4MaMUMAF0So3+Qe7F0Rj3hZZjFrDAxzZG76VR7uQrNM4C3hYvZLLlhJy0LN/rB8hg88hT7&#10;87h9Ys62Qxkwzbdmv5rtFDXMvvk2gzRbBVPWB4YbXlu6sc+pG+3bEx+M43vyenshpz8BAAD//wMA&#10;UEsDBBQABgAIAAAAIQA4G1WN3QAAAAkBAAAPAAAAZHJzL2Rvd25yZXYueG1sTI/BTsMwDIbvSLxD&#10;ZCRuLNnGprU0nQABNw4UhDi6jddWNElJsq68PeYEN1v/p9+fi/1sBzFRiL13GpYLBYJc403vWg1v&#10;r49XOxAxoTM4eEcavinCvjw/KzA3/uReaKpSK7jExRw1dCmNuZSx6chiXPiRHGcHHywmXkMrTcAT&#10;l9tBrpTaSou94wsdjnTfUfNZHa2Gwxc9v388oHoKvrq+2zQ41S1qfXkx396ASDSnPxh+9VkdSnaq&#10;/dGZKAYNu2y5YpSD9RoEA9km46HWsM0UyLKQ/z8ofwAAAP//AwBQSwECLQAUAAYACAAAACEAtoM4&#10;kv4AAADhAQAAEwAAAAAAAAAAAAAAAAAAAAAAW0NvbnRlbnRfVHlwZXNdLnhtbFBLAQItABQABgAI&#10;AAAAIQA4/SH/1gAAAJQBAAALAAAAAAAAAAAAAAAAAC8BAABfcmVscy8ucmVsc1BLAQItABQABgAI&#10;AAAAIQAqYwOrxQIAAGkFAAAOAAAAAAAAAAAAAAAAAC4CAABkcnMvZTJvRG9jLnhtbFBLAQItABQA&#10;BgAIAAAAIQA4G1WN3QAAAAkBAAAPAAAAAAAAAAAAAAAAAB8FAABkcnMvZG93bnJldi54bWxQSwUG&#10;AAAAAAQABADzAAAAKQYAAAAA&#10;" path="m3498,259010nsc-5650,203615,3305,146042,28445,98619,61524,36220,118508,-1019,179321,21v-824,72066,-1649,144131,-2473,216197l3498,259010xem3498,259010nfc-5650,203615,3305,146042,28445,98619,61524,36220,118508,-1019,179321,21e" filled="f" strokecolor="#5b9bd5" strokeweight=".5pt">
                <v:stroke startarrow="open" startarrowwidth="narrow" startarrowlength="short" joinstyle="miter"/>
                <v:path arrowok="t" o:connecttype="custom" o:connectlocs="3498,259010;28445,98619;179321,21" o:connectangles="0,0,0"/>
                <w10:wrap anchorx="margin"/>
              </v:shape>
            </w:pict>
          </mc:Fallback>
        </mc:AlternateContent>
      </w:r>
      <w:r w:rsidR="00697DAD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5965190</wp:posOffset>
                </wp:positionH>
                <wp:positionV relativeFrom="paragraph">
                  <wp:posOffset>111759</wp:posOffset>
                </wp:positionV>
                <wp:extent cx="561975" cy="295275"/>
                <wp:effectExtent l="0" t="0" r="666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95275"/>
                        </a:xfrm>
                        <a:prstGeom prst="straightConnector1">
                          <a:avLst/>
                        </a:prstGeom>
                        <a:ln w="6350"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F563" id="直線矢印コネクタ 10" o:spid="_x0000_s1026" type="#_x0000_t32" style="position:absolute;left:0;text-align:left;margin-left:469.7pt;margin-top:8.8pt;width:44.25pt;height:23.2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YHDgIAACcEAAAOAAAAZHJzL2Uyb0RvYy54bWysU8uu0zAQ3SPxD5b3NGlRCzdqehe9wAZB&#10;xeMDfB07sWSPLds07bas7w/AAokfAAkklnxMhfobTJw2RRcJCcTG8WPOmTlnJvPLjdFkLXxQFko6&#10;HuWUCOC2UlCX9PWrx/ceUhIig4ppC6KkWxHo5eLunXnrCjGxjdWV8ARJIBStK2kToyuyLPBGGBZG&#10;1gnAR2m9YRGPvs4qz1pkNzqb5Pksa62vnLdchIC3V/0jXSR+KQWPz6UMIhJdUqwtptWn9bpbs8Wc&#10;FbVnrlH8WAb7hyoMU4BJB6orFhl549VvVEZxb4OVccStyayUioukAdWM81tqXjbMiaQFzQlusCn8&#10;P1r+bL3yRFXYO7QHmMEeHd5/PXx7d/jw8cfN5/3uy/7tzX73ab/7TjAE/WpdKBC2hJU/noJb+U78&#10;RnrTfVEW2SSPt4PHYhMJx8vpbHzxYEoJx6fJxXSCe2TJzmDnQ3wirCHdpqQheqbqJi4tAHbT+nHy&#10;ma2fhtgDT4AuswbSlnR2f5qnqEaw6hFUJG4d6gKcwL7hkSl9vo9eMah1esNCNGA9ncheVtrFrRY9&#10;/wsh0S4U0teRBlUstSdrhiPGOBcQx0dJGjC6g0ml9QDsS/sj8BjfQUUa4r8BD4iU2UIcwEaB9cmY&#10;W9nj5lSy7ONPDvS6OwuubbVNDU/W4DSmph3/nG7cfz0n+Pn/XvwEAAD//wMAUEsDBBQABgAIAAAA&#10;IQCMtDtQ3wAAAAoBAAAPAAAAZHJzL2Rvd25yZXYueG1sTI/BTsMwEETvSPyDtUjcqNNQpSTEqapK&#10;9Aii7QFubry1o8brKHaTwNfjnuhxNU8zb8vVZFs2YO8bRwLmswQYUu1UQ1rAYf/29ALMB0lKto5Q&#10;wA96WFX3d6UslBvpE4dd0CyWkC+kABNCV3Dua4NW+pnrkGJ2cr2VIZ695qqXYyy3LU+TJONWNhQX&#10;jOxwY7A+7y5WwIf+GmxK24af8u/frX5XZzMGIR4fpvUrsIBT+Ifhqh/VoYpOR3ch5VkrIH/OFxGN&#10;wTIDdgWSdJkDOwrIFnPgVclvX6j+AAAA//8DAFBLAQItABQABgAIAAAAIQC2gziS/gAAAOEBAAAT&#10;AAAAAAAAAAAAAAAAAAAAAABbQ29udGVudF9UeXBlc10ueG1sUEsBAi0AFAAGAAgAAAAhADj9If/W&#10;AAAAlAEAAAsAAAAAAAAAAAAAAAAALwEAAF9yZWxzLy5yZWxzUEsBAi0AFAAGAAgAAAAhAGGwRgcO&#10;AgAAJwQAAA4AAAAAAAAAAAAAAAAALgIAAGRycy9lMm9Eb2MueG1sUEsBAi0AFAAGAAgAAAAhAIy0&#10;O1DfAAAACgEAAA8AAAAAAAAAAAAAAAAAaAQAAGRycy9kb3ducmV2LnhtbFBLBQYAAAAABAAEAPMA&#10;AAB0BQAAAAA=&#10;" strokecolor="#5b9bd5 [3204]" strokeweight=".5pt">
                <v:stroke endarrow="block" joinstyle="miter"/>
              </v:shape>
            </w:pict>
          </mc:Fallback>
        </mc:AlternateContent>
      </w:r>
      <w:r w:rsidR="00697DAD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5916930</wp:posOffset>
                </wp:positionH>
                <wp:positionV relativeFrom="paragraph">
                  <wp:posOffset>121285</wp:posOffset>
                </wp:positionV>
                <wp:extent cx="45719" cy="466725"/>
                <wp:effectExtent l="495300" t="57150" r="31115" b="85725"/>
                <wp:wrapNone/>
                <wp:docPr id="4" name="曲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66725"/>
                        </a:xfrm>
                        <a:prstGeom prst="curvedConnector3">
                          <a:avLst>
                            <a:gd name="adj1" fmla="val 1175026"/>
                          </a:avLst>
                        </a:prstGeom>
                        <a:ln w="3175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5D46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4" o:spid="_x0000_s1026" type="#_x0000_t38" style="position:absolute;left:0;text-align:left;margin-left:465.9pt;margin-top:9.55pt;width:3.6pt;height:36.75pt;flip:x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3YLQIAAHQEAAAOAAAAZHJzL2Uyb0RvYy54bWysVEuu0zAUnSOxB8tzmqSvH4iavkHLZ4Cg&#10;4rMAP38aI8e2bL+mnZYxG+AtAgkGDFlMJdgG104aEDwhgZhYse89595zfJ3F5b5RaMedl0ZXuBjl&#10;GHFNDZN6W+HXrx7du4+RD0QzoozmFT5wjy+Xd+8sWlvysamNYtwhING+bG2F6xBsmWWe1rwhfmQs&#10;1xAUxjUkwNZtM+ZIC+yNysZ5Psta45h1hnLv4XTdBfEy8QvBaXguhOcBqQpDbyGtLq1Xcc2WC1Ju&#10;HbG1pH0b5B+6aIjUUHSgWpNA0LWTv1E1kjrjjQgjaprMCCEpTxpATZH/ouZlTSxPWsAcbweb/P+j&#10;pc92G4ckq/AEI00auKKvNx+/fX5/On46vX13On44Hb+gSfSptb6E9JXeuH7n7cZF0XvhGiSUtE9g&#10;BJINIAztk8uHwWW+D4jC4WQ6Lx5gRCEymc3m42kkzzqWyGadD4+5aVD8qDC9djvOVkZruEzjLhI/&#10;2T31IfnN+q4Je1NgJBoF17cjChXFfJqPZz13nw9VzuwRrDRqK3wBmYk0htbE1wjwFfYHHzeRgJQ1&#10;J+yhZigcLDgUnCR6q3gXC0Sq22NQTmnQFp3rvEpf4aB4V/4FF+A9eNK5lqaer5TrOiCUch2KXoLS&#10;kB1hQio1APPU+R+BfX6E8vQi/gY8IFJlo8MAbqQ27rbqYX9uWXT5Zwc63dGCK8MOaYqSNTDaaQD6&#10;Zxjfzs/7BP/xs1h+BwAA//8DAFBLAwQUAAYACAAAACEAz30KmN8AAAAJAQAADwAAAGRycy9kb3du&#10;cmV2LnhtbEyPQUvDQBCF70L/wzIFb3aTBqqJ2RQpCEK9GAXxts1Ok9DsbLq7aeO/dzzpbR7v8eZ7&#10;5Xa2g7igD70jBekqAYHUONNTq+Dj/fnuAUSImoweHKGCbwywrRY3pS6Mu9IbXurYCi6hUGgFXYxj&#10;IWVoOrQ6rNyIxN7ReasjS99K4/WVy+0g10mykVb3xB86PeKuw+ZUT1bB8fU0ZVPyeb6X/uz1/qvf&#10;715qpW6X89MjiIhz/AvDLz6jQ8VMBzeRCWJQkGcpo0c28hQEB/Is53EHPtYbkFUp/y+ofgAAAP//&#10;AwBQSwECLQAUAAYACAAAACEAtoM4kv4AAADhAQAAEwAAAAAAAAAAAAAAAAAAAAAAW0NvbnRlbnRf&#10;VHlwZXNdLnhtbFBLAQItABQABgAIAAAAIQA4/SH/1gAAAJQBAAALAAAAAAAAAAAAAAAAAC8BAABf&#10;cmVscy8ucmVsc1BLAQItABQABgAIAAAAIQBg4i3YLQIAAHQEAAAOAAAAAAAAAAAAAAAAAC4CAABk&#10;cnMvZTJvRG9jLnhtbFBLAQItABQABgAIAAAAIQDPfQqY3wAAAAkBAAAPAAAAAAAAAAAAAAAAAIcE&#10;AABkcnMvZG93bnJldi54bWxQSwUGAAAAAAQABADzAAAAkwUAAAAA&#10;" adj="253806" strokecolor="#5b9bd5 [3204]" strokeweight=".25pt">
                <v:stroke dashstyle="3 1" startarrow="block" endarrow="block" joinstyle="miter"/>
              </v:shape>
            </w:pict>
          </mc:Fallback>
        </mc:AlternateContent>
      </w:r>
      <w:r w:rsidR="00697DAD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6489065</wp:posOffset>
                </wp:positionH>
                <wp:positionV relativeFrom="paragraph">
                  <wp:posOffset>139700</wp:posOffset>
                </wp:positionV>
                <wp:extent cx="114300" cy="295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1C8B6" id="正方形/長方形 2" o:spid="_x0000_s1026" style="position:absolute;left:0;text-align:left;margin-left:510.95pt;margin-top:11pt;width:9pt;height:23.25pt;z-index:25175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JmigIAAEIFAAAOAAAAZHJzL2Uyb0RvYy54bWysVM1u1DAQviPxDpbvND/sUrpqtlq1KkKq&#10;2ooW9ew6dhPJsc3Yu9nlPeAB4MwZceBxqMRbMLazadVWHBA5OGPPzDczn2e8f7DuFFkJcK3RFS12&#10;ckqE5qZu9U1F318ev3hNifNM10wZLSq6EY4ezJ8/2+/tTJSmMaoWQBBEu1lvK9p4b2dZ5ngjOuZ2&#10;jBUaldJAxzxu4SargfWI3qmszPNXWW+gtmC4cA5Pj5KSziO+lIL7Mymd8ERVFHPzcYW4Xoc1m++z&#10;2Q0w27R8SIP9QxYdazUGHaGOmGdkCe0jqK7lYJyRfoebLjNStlzEGrCaIn9QzUXDrIi1IDnOjjS5&#10;/wfLT1fnQNq6oiUlmnV4Rbffvt5+/vHr55fs96fvSSJlIKq3bob2F/Ychp1DMVS9ltCFP9ZD1pHc&#10;zUiuWHvC8bAoJi9zvAKOqnJvWu5OA2Z252zB+TfCdCQIFQW8u0gpW504n0y3JugXkknho+Q3SoQM&#10;lH4nJNaDAcvoHTtJHCogK4Y9wDgX2hdJ1bBapONpjt+Qz+gRs4uAAVm2So3YA0Do0sfYKdfBPriK&#10;2Iijc/63xJLz6BEjG+1H567VBp4CUFjVEDnZb0lK1ASWrk29wdsGk8bAWX7cItcnzPlzBtj3eD04&#10;y/4MF6lMX1EzSJQ0Bj4+dR7ssR1RS0mPc1RR92HJQFCi3mps1L1iMgmDFzeT6W6JG7ivub6v0cvu&#10;0OA1FfhqWB7FYO/VVpRguisc+UWIiiqmOcauKPew3Rz6NN/4aHCxWEQzHDbL/Im+sDyAB1ZDL12u&#10;rxjYoeE8duqp2c4cmz3ou2QbPLVZLL2RbWzKO14HvnFQY+MMj0p4Ce7vo9Xd0zf/AwAA//8DAFBL&#10;AwQUAAYACAAAACEASKdN3t0AAAALAQAADwAAAGRycy9kb3ducmV2LnhtbEyPwU7DMBBE70j8g7VI&#10;3KidIEob4lSoEhckDi18wDZe4tDYjmKnSf6e7QmOszuaeVPuZteJCw2xDV5DtlIgyNfBtL7R8PX5&#10;9rABERN6g13wpGGhCLvq9qbEwoTJH+hyTI3gEB8L1GBT6gspY23JYVyFnjz/vsPgMLEcGmkGnDjc&#10;dTJXai0dtp4bLPa0t1Sfj6PjEqTDkj1P+/OHnd9b6pYfGhet7+/m1xcQieb0Z4YrPqNDxUynMHoT&#10;Rcda5dmWvRrynEddHepxy5eThvXmCWRVyv8bql8AAAD//wMAUEsBAi0AFAAGAAgAAAAhALaDOJL+&#10;AAAA4QEAABMAAAAAAAAAAAAAAAAAAAAAAFtDb250ZW50X1R5cGVzXS54bWxQSwECLQAUAAYACAAA&#10;ACEAOP0h/9YAAACUAQAACwAAAAAAAAAAAAAAAAAvAQAAX3JlbHMvLnJlbHNQSwECLQAUAAYACAAA&#10;ACEAu7qyZooCAABCBQAADgAAAAAAAAAAAAAAAAAuAgAAZHJzL2Uyb0RvYy54bWxQSwECLQAUAAYA&#10;CAAAACEASKdN3t0AAAALAQAADwAAAAAAAAAAAAAAAADkBAAAZHJzL2Rvd25yZXYueG1sUEsFBgAA&#10;AAAEAAQA8wAAAO4FAAAAAA==&#10;" fillcolor="#5b9bd5 [3204]" strokecolor="#1f4d78 [1604]" strokeweight="1pt"/>
            </w:pict>
          </mc:Fallback>
        </mc:AlternateContent>
      </w:r>
    </w:p>
    <w:p w:rsidR="006334EC" w:rsidRDefault="00661E53" w:rsidP="00AE51E5">
      <w:p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912A45B" wp14:editId="1B38188B">
                <wp:simplePos x="0" y="0"/>
                <wp:positionH relativeFrom="margin">
                  <wp:posOffset>5669280</wp:posOffset>
                </wp:positionH>
                <wp:positionV relativeFrom="paragraph">
                  <wp:posOffset>31750</wp:posOffset>
                </wp:positionV>
                <wp:extent cx="523875" cy="243331"/>
                <wp:effectExtent l="0" t="0" r="0" b="444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43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4117" w:rsidRPr="008B4117" w:rsidRDefault="008B4117" w:rsidP="008B41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41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2A45B" id="テキスト ボックス 16" o:spid="_x0000_s1032" type="#_x0000_t202" style="position:absolute;left:0;text-align:left;margin-left:446.4pt;margin-top:2.5pt;width:41.25pt;height:19.15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H4VgIAAHgEAAAOAAAAZHJzL2Uyb0RvYy54bWysVEtu2zAQ3RfoHQjuG/mbpEbkwE2QokCQ&#10;BEiKrGmKsgVIHJakI6XLGAh6iF6h6Lrn0UX6SNmOkXZVdEPNcD6ceW9GJ6dNVbIHZV1BOuX9gx5n&#10;SkvKCr1I+ee7i3fHnDkvdCZK0irlj8rx0+nbNye1magBLanMlGVIot2kNilfem8mSeLkUlXCHZBR&#10;GsacbCU8VLtIMitqZK/KZNDrHSY12cxYkso53J53Rj6N+fNcSX+d5055VqYctfl42njOw5lMT8Rk&#10;YYVZFnJThviHKipRaDy6S3UuvGArW/yRqiqkJUe5P5BUJZTnhVSxB3TT773q5nYpjIq9ABxndjC5&#10;/5dWXj3cWFZk4O6QMy0qcNSun9unH+3Tr3b9jbXr7+163T79hM7gA8Bq4yaIuzWI9M0HahC8vXe4&#10;DDg0ua3CFx0y2AH94w5u1XgmcTkeDI+PxpxJmAaj4XAYsyQvwcY6/1FRxYKQcgs2I8ji4dJ5FALX&#10;rUt4S9NFUZaR0VKzOuWHw3EvBuwsiCh18FVxNjZpQkNd4UHyzbyJiOyanVP2iF4tdePjjLwoUNGl&#10;cP5GWMwL2sMO+GsceUl4mTYSZ0uyX/92H/xBI6yc1Zi/lLsvK2EVZ+UnDYLf90ejMLBRGY2PBlDs&#10;vmW+b9Gr6oww4n1sm5FRDP6+3Iq5peoeqzILr8IktMTbKfdb8cx3W4FVk2o2i04YUSP8pb41MqQO&#10;uAW875p7Yc2GFA82r2g7qWLyipvOt2NntvKUF5G4gHOHKlgMCsY78rlZxbA/+3r0evlhTH8DAAD/&#10;/wMAUEsDBBQABgAIAAAAIQA0ieQb4AAAAAgBAAAPAAAAZHJzL2Rvd25yZXYueG1sTI9BT4NAFITv&#10;Jv6HzTPxZhdBlCJL05A0JkYPrb14e7CvQGR3kd226K/3edLjZCYz3xSr2QziRJPvnVVwu4hAkG2c&#10;7m2rYP+2uclA+IBW4+AsKfgiD6vy8qLAXLuz3dJpF1rBJdbnqKALYcyl9E1HBv3CjWTZO7jJYGA5&#10;tVJPeOZyM8g4iu6lwd7yQocjVR01H7ujUfBcbV5xW8cm+x6qp5fDevzcv6dKXV/N60cQgebwF4Zf&#10;fEaHkplqd7Tai0FBtowZPShI+RL7y4c0AVEruEsSkGUh/x8ofwAAAP//AwBQSwECLQAUAAYACAAA&#10;ACEAtoM4kv4AAADhAQAAEwAAAAAAAAAAAAAAAAAAAAAAW0NvbnRlbnRfVHlwZXNdLnhtbFBLAQIt&#10;ABQABgAIAAAAIQA4/SH/1gAAAJQBAAALAAAAAAAAAAAAAAAAAC8BAABfcmVscy8ucmVsc1BLAQIt&#10;ABQABgAIAAAAIQDJKOH4VgIAAHgEAAAOAAAAAAAAAAAAAAAAAC4CAABkcnMvZTJvRG9jLnhtbFBL&#10;AQItABQABgAIAAAAIQA0ieQb4AAAAAgBAAAPAAAAAAAAAAAAAAAAALAEAABkcnMvZG93bnJldi54&#10;bWxQSwUGAAAAAAQABADzAAAAvQUAAAAA&#10;" filled="f" stroked="f" strokeweight=".5pt">
                <v:textbox>
                  <w:txbxContent>
                    <w:p w:rsidR="008B4117" w:rsidRPr="008B4117" w:rsidRDefault="008B4117" w:rsidP="008B4117">
                      <w:pPr>
                        <w:rPr>
                          <w:sz w:val="18"/>
                          <w:szCs w:val="18"/>
                        </w:rPr>
                      </w:pPr>
                      <w:r w:rsidRPr="008B4117">
                        <w:rPr>
                          <w:rFonts w:hint="eastAsia"/>
                          <w:sz w:val="18"/>
                          <w:szCs w:val="18"/>
                        </w:rPr>
                        <w:t>コーチ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DAD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3C96FBC" wp14:editId="31D039AB">
                <wp:simplePos x="0" y="0"/>
                <wp:positionH relativeFrom="margin">
                  <wp:posOffset>5962650</wp:posOffset>
                </wp:positionH>
                <wp:positionV relativeFrom="paragraph">
                  <wp:posOffset>50799</wp:posOffset>
                </wp:positionV>
                <wp:extent cx="545465" cy="333375"/>
                <wp:effectExtent l="0" t="38100" r="64135" b="2857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BFB7" id="直線矢印コネクタ 11" o:spid="_x0000_s1026" type="#_x0000_t32" style="position:absolute;left:0;text-align:left;margin-left:469.5pt;margin-top:4pt;width:42.95pt;height:26.25pt;flip:y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YNFwIAAMwDAAAOAAAAZHJzL2Uyb0RvYy54bWysU81uEzEQviPxDpbvZJO2G8oqm0pNKBcE&#10;kSjcJ17vriX/yTbZ5BrOfQE4IPECIFGJIw8TobwGY28aCtwQPlieGc/nmW8+Ty7WSpIVd14YXdLR&#10;YEgJ18xUQjclfX199eicEh9AVyCN5iXdcE8vpg8fTDpb8BPTGllxRxBE+6KzJW1DsEWWedZyBX5g&#10;LNcYrI1TENB0TVY56BBdyexkOBxnnXGVdYZx79E774N0mvDrmrPwsq49D0SWFGsLaXdpX8Y9m06g&#10;aBzYVrBDGfAPVSgQGh89Qs0hAHnrxF9QSjBnvKnDgBmVmboWjKcesJvR8I9uXrVgeeoFyfH2SJP/&#10;f7DsxWrhiKhwdiNKNCic0f7D7f7b+/3HTz9uvuy2X3fvbnbbz7vtd4JXkK/O+gLTZnrhDpa3Cxeb&#10;X9dOkVoK+wbhEh3YIFkntjdHtvk6EIbO/Cw/G+eUMAyd4nqcR/Ssh4lw1vnwjBtF4qGkPjgQTRtm&#10;Rmucq3H9E7B67kOfeJcQk7W5ElKiHwqpSVfS8WmOAmCAIqslBDwqi2173VACskH1suBS0d5IUcXs&#10;mOxds5xJR1aACsovn1zO78r87Vp8eg6+7e+lUK8tJQIKXApV0vNhXL275VA91RUJG4uMa/wbvT+A&#10;kL/8wQnQjUwxJEbqWBFPsj40HYfR0x9PS1Nt0lSyaKFkEp8HeUdN3rfxfP8TTn8CAAD//wMAUEsD&#10;BBQABgAIAAAAIQAOVUlR3wAAAAkBAAAPAAAAZHJzL2Rvd25yZXYueG1sTI/NTsMwEITvSLyDtUjc&#10;qE0LpQlxKoQEiGN/aHvcxtskarwOsduEt8c9wWm0mtXMN9l8sI04U+drxxruRwoEceFMzaWG9ert&#10;bgbCB2SDjWPS8EMe5vn1VYapcT0v6LwMpYgh7FPUUIXQplL6oiKLfuRa4ugdXGcxxLMrpemwj+G2&#10;kWOlptJizbGhwpZeKyqOy5PVsPHfn9un4/rwjrShXf818avmQ+vbm+HlGUSgIfw9wwU/okMemfbu&#10;xMaLRkMySeKWoGEW5eKr8UMCYq9hqh5B5pn8vyD/BQAA//8DAFBLAQItABQABgAIAAAAIQC2gziS&#10;/gAAAOEBAAATAAAAAAAAAAAAAAAAAAAAAABbQ29udGVudF9UeXBlc10ueG1sUEsBAi0AFAAGAAgA&#10;AAAhADj9If/WAAAAlAEAAAsAAAAAAAAAAAAAAAAALwEAAF9yZWxzLy5yZWxzUEsBAi0AFAAGAAgA&#10;AAAhAIJxlg0XAgAAzAMAAA4AAAAAAAAAAAAAAAAALgIAAGRycy9lMm9Eb2MueG1sUEsBAi0AFAAG&#10;AAgAAAAhAA5VSVHfAAAACQEAAA8AAAAAAAAAAAAAAAAAcQQAAGRycy9kb3ducmV2LnhtbFBLBQYA&#10;AAAABAAEAPMAAAB9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697DAD"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5584190</wp:posOffset>
                </wp:positionH>
                <wp:positionV relativeFrom="paragraph">
                  <wp:posOffset>79375</wp:posOffset>
                </wp:positionV>
                <wp:extent cx="45719" cy="95250"/>
                <wp:effectExtent l="19050" t="38100" r="31115" b="19050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191AF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left:0;text-align:left;margin-left:439.7pt;margin-top:6.25pt;width:3.6pt;height:7.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BUkgIAAEMFAAAOAAAAZHJzL2Uyb0RvYy54bWysVM1uEzEQviPxDpbvdJO0ARp1U0WtipCq&#10;tqJFPbteO2vJf4ydbMIbVOLEI3DhxB1Vgqcpoo/B2LvZVhRxQOTgeDwz33i+/cZ7+yujyVJAUM6W&#10;dLg1oERY7ipl5yV9e3H07CUlITJbMe2sKOlaBLo/ffpkr/ETMXK105UAgiA2TBpf0jpGPymKwGth&#10;WNhyXlh0SgeGRTRhXlTAGkQ3uhgNBs+LxkHlwXERAp4etk46zfhSCh5PpQwiEl1SvFvMK+T1Kq3F&#10;dI9N5sB8rXh3DfYPtzBMWSzaQx2yyMgC1CMoozi44GTc4s4UTkrFRe4BuxkOfuvmvGZe5F6QnOB7&#10;msL/g+UnyzMgqirpNiWWGfxEtzcffn65vvt+c/v1+u7zxx/fPpHtxFPjwwTDz/0ZdFbAbWp6JcGk&#10;f2yHrDK3655bsYqE4+HO+MVwlxKOnt3xaJyZL+5TPYT4SjhD0qakERSzc52aZxO2PA4RS2L4JgyN&#10;dJ32AnkX11qkYG3fCIkNYclRzs5SEgcayJKhCBjnwsZh66pZJdrj8QB/qUss0mdkKwMmZKm07rE7&#10;gCTTx9gtTBefUkVWYp88+NvF2uQ+I1d2NvbJRlkHfwLQ2FVXuY3fkNRSk1i6ctUaPze4dg6C50cK&#10;+T5mIZ4xQOHjiOAwx1NcpHZNSV23o6R28P5P5yke9YheShocpJKGdwsGghL92qJSd4c7O2nysoEq&#10;GKEBDz1XDz12YQ4cfqYhPhue522Kj3qzleDMJc78LFVFF7Mca5eUR9gYB7EdcHw1uJjNchhOm2fx&#10;2J57nsATq0lLF6tLBn4jOtTqidsM3SPdtbEp07rZIjqpsijvee34xknNwulelfQUPLRz1P3bN/0F&#10;AAD//wMAUEsDBBQABgAIAAAAIQDRyzCN4QAAAAkBAAAPAAAAZHJzL2Rvd25yZXYueG1sTI9BT8JA&#10;EIXvJP6HzZh4gy2NLaV2SwyKHoyJosTr0h3axu5s012g/HvHkx4n78t73xSr0XbihINvHSmYzyIQ&#10;SJUzLdUKPj820wyED5qM7hyhggt6WJVXk0Lnxp3pHU/bUAsuIZ9rBU0IfS6lrxq02s9cj8TZwQ1W&#10;Bz6HWppBn7ncdjKOolRa3RIvNLrHdYPV9/ZoFfT0OH9OnjZvL68Pu+Xuy60PY3ZR6uZ6vL8DEXAM&#10;fzD86rM6lOy0d0cyXnQKssXyllEO4gQEA1mWpiD2CuJFArIs5P8Pyh8AAAD//wMAUEsBAi0AFAAG&#10;AAgAAAAhALaDOJL+AAAA4QEAABMAAAAAAAAAAAAAAAAAAAAAAFtDb250ZW50X1R5cGVzXS54bWxQ&#10;SwECLQAUAAYACAAAACEAOP0h/9YAAACUAQAACwAAAAAAAAAAAAAAAAAvAQAAX3JlbHMvLnJlbHNQ&#10;SwECLQAUAAYACAAAACEAXMPAVJICAABDBQAADgAAAAAAAAAAAAAAAAAuAgAAZHJzL2Uyb0RvYy54&#10;bWxQSwECLQAUAAYACAAAACEA0cswjeEAAAAJAQAADwAAAAAAAAAAAAAAAADsBAAAZHJzL2Rvd25y&#10;ZXYueG1sUEsFBgAAAAAEAAQA8wAAAPoFAAAAAA==&#10;" fillcolor="#5b9bd5 [3204]" strokecolor="#1f4d78 [1604]" strokeweight="1pt"/>
            </w:pict>
          </mc:Fallback>
        </mc:AlternateContent>
      </w:r>
      <w:r w:rsidR="00C4587A" w:rsidRPr="0035782F">
        <w:rPr>
          <w:rFonts w:eastAsia="ＭＳ Ｐゴシック"/>
          <w:sz w:val="20"/>
        </w:rPr>
        <w:t xml:space="preserve">　</w:t>
      </w:r>
      <w:r w:rsidR="00C51DDA">
        <w:rPr>
          <w:rFonts w:eastAsia="ＭＳ Ｐゴシック" w:hint="eastAsia"/>
          <w:sz w:val="20"/>
        </w:rPr>
        <w:t xml:space="preserve">　　　　</w:t>
      </w:r>
    </w:p>
    <w:p w:rsidR="00583C5E" w:rsidRPr="0035782F" w:rsidRDefault="00661E53" w:rsidP="00697DAD">
      <w:pPr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margin">
                  <wp:posOffset>5879466</wp:posOffset>
                </wp:positionH>
                <wp:positionV relativeFrom="paragraph">
                  <wp:posOffset>27169</wp:posOffset>
                </wp:positionV>
                <wp:extent cx="361279" cy="185219"/>
                <wp:effectExtent l="38100" t="19050" r="0" b="24765"/>
                <wp:wrapNone/>
                <wp:docPr id="13" name="円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64731">
                          <a:off x="0" y="0"/>
                          <a:ext cx="361279" cy="185219"/>
                        </a:xfrm>
                        <a:prstGeom prst="arc">
                          <a:avLst>
                            <a:gd name="adj1" fmla="val 9015328"/>
                            <a:gd name="adj2" fmla="val 16603610"/>
                          </a:avLst>
                        </a:prstGeom>
                        <a:ln>
                          <a:headEnd type="arrow" w="sm" len="sm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9928" id="円弧 13" o:spid="_x0000_s1026" style="position:absolute;left:0;text-align:left;margin-left:462.95pt;margin-top:2.15pt;width:28.45pt;height:14.6pt;rotation:-256976fd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1279,18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WIugIAAMYFAAAOAAAAZHJzL2Uyb0RvYy54bWysVFtOGzEU/a/UPVj+L5OZhEAiJiiCUlVC&#10;gAoV38Zjk6k8tms7ry6ArbCJbod99NgzebRFlVr1x7rX933u4+R01SiyEM7XRpc0P+hRIjQ3Va0f&#10;S/r57uLdMSU+MF0xZbQo6Vp4ejp5++ZkaceiMDOjKuEInGg/XtqSzkKw4yzzfCYa5g+MFRpCaVzD&#10;Alj3mFWOLeG9UVnR6w2zpXGVdYYL7/F73grpJPmXUvBwLaUXgaiSIreQXpfeh/hmkxM2fnTMzmre&#10;pcH+IYuG1RpBt67OWWBk7urfXDU1d8YbGQ64aTIjZc1FqgHV5L1fqrmdMStSLQDH2y1M/v+55VeL&#10;G0fqCr3rU6JZgx69PD29fH8m+AA6S+vHULq1N67jPMhY6kq6hjgDSIu8Pxwc9fOEAGoiqwTweguw&#10;WAXC8dkf5sXRiBIOUX58WOSjGCJrfUWf1vnwQZiGRKKkzPHkky0ufUjwVl2OrPqSUyIbhW4tmCKj&#10;Xn7YL467fu5pFfta+XDYQw6p7YjauQW1iRtjKB3fmWDVe12RsLaAhDlnlpQsS+obSpTArINIwxNY&#10;rXaKGlPe1RT9ZBG+FrBEhbUSbYxPQgJ2YNKilgZenClHUA3icS50yLeeoB3NZK3U1rCXoPmjYacf&#10;TUVahr8x3lqkyEaHrXFTa+Neix5Wm5Rlq79BoK07QvBgqjUmLs0NFtJbflGj15fMhxvm0E184p6E&#10;azxSGSBuOoqSmXHfXvuP+lgJSNEi7DKa83XOnECnPmosyygfDOLyJ2ZweFSAcfuSh32JnjdnBj3A&#10;fCG7REb9oDakdKa5x9mZxqgQMc0Ru6Q8uA1zFtobg8PFxXSa1LDwloVLfWv5putx7O5W98zZbuAD&#10;NuXKbPa+m9B2RXa6sR/aTOfByDpE4Q7XjsGxAPXTNdrnk9bu/E5+AAAA//8DAFBLAwQUAAYACAAA&#10;ACEAoBdI7t4AAAAIAQAADwAAAGRycy9kb3ducmV2LnhtbEyPQU+DQBSE7yb+h80z8WaXgm2A8mjU&#10;xB5NRC7etuwTSNm3hN0W7K93PelxMpOZb4r9YgZxocn1lhHWqwgEcWN1zy1C/fH6kIJwXrFWg2VC&#10;+CYH+/L2plC5tjO/06XyrQgl7HKF0Hk/5lK6piOj3MqOxMH7spNRPsiplXpScyg3g4yjaCuN6jks&#10;dGqkl46aU3U2CFX9+bZNr/VyaJ679mQP+jpXGeL93fK0A+Fp8X9h+MUP6FAGpqM9s3ZiQMjiTRai&#10;CI8JiOBnaRyuHBGSZAOyLOT/A+UPAAAA//8DAFBLAQItABQABgAIAAAAIQC2gziS/gAAAOEBAAAT&#10;AAAAAAAAAAAAAAAAAAAAAABbQ29udGVudF9UeXBlc10ueG1sUEsBAi0AFAAGAAgAAAAhADj9If/W&#10;AAAAlAEAAAsAAAAAAAAAAAAAAAAALwEAAF9yZWxzLy5yZWxzUEsBAi0AFAAGAAgAAAAhAOJNdYi6&#10;AgAAxgUAAA4AAAAAAAAAAAAAAAAALgIAAGRycy9lMm9Eb2MueG1sUEsBAi0AFAAGAAgAAAAhAKAX&#10;SO7eAAAACAEAAA8AAAAAAAAAAAAAAAAAFAUAAGRycy9kb3ducmV2LnhtbFBLBQYAAAAABAAEAPMA&#10;AAAfBgAAAAA=&#10;" path="m60007,161542nsc-23906,122944,-19116,54804,70001,19403,104626,5648,147821,-1187,191544,168l180640,92610,60007,161542xem60007,161542nfc-23906,122944,-19116,54804,70001,19403,104626,5648,147821,-1187,191544,168e" filled="f" strokecolor="#5b9bd5 [3204]" strokeweight=".5pt">
                <v:stroke startarrow="open" startarrowwidth="narrow" startarrowlength="short" joinstyle="miter"/>
                <v:path arrowok="t" o:connecttype="custom" o:connectlocs="60007,161542;70001,19403;191544,168" o:connectangles="0,0,0"/>
                <w10:wrap anchorx="margin"/>
              </v:shape>
            </w:pict>
          </mc:Fallback>
        </mc:AlternateContent>
      </w:r>
      <w:r w:rsidR="00697DAD">
        <w:rPr>
          <w:rFonts w:eastAsia="ＭＳ Ｐゴシック" w:hint="eastAsia"/>
          <w:sz w:val="20"/>
        </w:rPr>
        <w:t xml:space="preserve">　　　　　　</w:t>
      </w:r>
    </w:p>
    <w:p w:rsidR="00583C5E" w:rsidRPr="0035782F" w:rsidRDefault="00C51DDA" w:rsidP="00AE51E5">
      <w:pPr>
        <w:ind w:firstLineChars="100" w:firstLine="183"/>
        <w:rPr>
          <w:rFonts w:eastAsia="ＭＳ Ｐゴシック"/>
          <w:sz w:val="20"/>
        </w:rPr>
      </w:pPr>
      <w:r>
        <w:rPr>
          <w:rFonts w:eastAsia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65677CC" wp14:editId="4E3E9E7B">
                <wp:simplePos x="0" y="0"/>
                <wp:positionH relativeFrom="margin">
                  <wp:align>right</wp:align>
                </wp:positionH>
                <wp:positionV relativeFrom="paragraph">
                  <wp:posOffset>52704</wp:posOffset>
                </wp:positionV>
                <wp:extent cx="438150" cy="247650"/>
                <wp:effectExtent l="38100" t="38100" r="19050" b="190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585EA" id="直線矢印コネクタ 5" o:spid="_x0000_s1026" type="#_x0000_t32" style="position:absolute;left:0;text-align:left;margin-left:-16.7pt;margin-top:4.15pt;width:34.5pt;height:19.5pt;flip:x y;z-index:251770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3oHAIAANQDAAAOAAAAZHJzL2Uyb0RvYy54bWysU82O0zAQviPxDpbvNG13W0rUdKVtWTgg&#10;qLTAfeo4iSX/yTZNey3nfQE4IPECIC0SRx6mQn0Nxk4pC9wQOVjjmcw38818nl5slCRr7rwwuqCD&#10;Xp8Srpkpha4L+url1YMJJT6ALkEazQu65Z5ezO7fm7Y250PTGFlyRxBE+7y1BW1CsHmWedZwBb5n&#10;LNcYrIxTEPDq6qx00CK6ktmw3x9nrXGldYZx79G76IJ0lvCrirPwoqo8D0QWFHsL6XTpXMUzm00h&#10;rx3YRrBjG/APXSgQGoueoBYQgLxx4i8oJZgz3lShx4zKTFUJxhMHZDPo/8HmugHLExccjrenMfn/&#10;B8uer5eOiLKgI0o0KFzR4f2Xw9d3hw8fv9983u9u929v9rtP+903MorTaq3PMWmul+5483bpIvVN&#10;5RSppLBPUQg0Wa+jFWNIlGzS1LenqfNNIAyd52eTwQh3wzA0PH84RhuRsw4wJlvnwxNuFIlGQX1w&#10;IOomzI3WuF/juhKwfuZDl/gzISZrcyWkRD/kUpO2oOOzVAxQbJWEgHWVRfpe15SArFHFLLjUtDdS&#10;lDE7JntXr+bSkTWgkkaXjy4XaRzY5m+/xdIL8E33Xwp1GlMioNClUAWd9OPXuRsO5WNdkrC1OHqN&#10;b6TzBxDylz84AbqWKYYVpY4d8STvI+m4lm4R0VqZcpv2k8UbSifN8yjzqM27d7TvPsbZDwAAAP//&#10;AwBQSwMEFAAGAAgAAAAhAE5CWQPbAAAABAEAAA8AAABkcnMvZG93bnJldi54bWxMjzFPwzAUhHck&#10;/oP1kNioA4XQhrxUKFUHFqSWLmxO/Bqnie0Qu2349zwmGE93uvsuX022F2caQ+sdwv0sAUGu9rp1&#10;DcL+Y3O3ABGiclr13hHCNwVYFddXucq0v7gtnXexEVziQqYQTIxDJmWoDVkVZn4gx97Bj1ZFlmMj&#10;9aguXG57+ZAkqbSqdbxg1EClobrbnSyCrd5N1+l0vynf+uPXujw+fdIa8fZmen0BEWmKf2H4xWd0&#10;KJip8ieng+gR+EhEWMxBsJkuWVYIj89zkEUu/8MXPwAAAP//AwBQSwECLQAUAAYACAAAACEAtoM4&#10;kv4AAADhAQAAEwAAAAAAAAAAAAAAAAAAAAAAW0NvbnRlbnRfVHlwZXNdLnhtbFBLAQItABQABgAI&#10;AAAAIQA4/SH/1gAAAJQBAAALAAAAAAAAAAAAAAAAAC8BAABfcmVscy8ucmVsc1BLAQItABQABgAI&#10;AAAAIQA3Pk3oHAIAANQDAAAOAAAAAAAAAAAAAAAAAC4CAABkcnMvZTJvRG9jLnhtbFBLAQItABQA&#10;BgAIAAAAIQBOQlkD2wAAAAQBAAAPAAAAAAAAAAAAAAAAAHYEAABkcnMvZG93bnJldi54bWxQSwUG&#10;AAAAAAQABADzAAAAfg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AE51E5">
        <w:rPr>
          <w:rFonts w:eastAsia="ＭＳ Ｐゴシック" w:hint="eastAsia"/>
          <w:sz w:val="20"/>
        </w:rPr>
        <w:t>［方法３］</w:t>
      </w:r>
      <w:r w:rsidR="00EC08EE">
        <w:rPr>
          <w:rFonts w:eastAsia="ＭＳ Ｐゴシック" w:hint="eastAsia"/>
          <w:sz w:val="20"/>
        </w:rPr>
        <w:t>コーチ</w:t>
      </w:r>
      <w:r w:rsidR="00EC08EE" w:rsidRPr="0035782F">
        <w:rPr>
          <w:rFonts w:eastAsia="ＭＳ Ｐゴシック" w:hint="eastAsia"/>
          <w:sz w:val="20"/>
        </w:rPr>
        <w:t>から</w:t>
      </w:r>
      <w:r w:rsidR="00EC08EE">
        <w:rPr>
          <w:rFonts w:eastAsia="ＭＳ Ｐゴシック" w:hint="eastAsia"/>
          <w:sz w:val="20"/>
        </w:rPr>
        <w:t>グラウンダーでサーブされたボールをインサイド・キックで的を狙ってシュート。</w:t>
      </w:r>
      <w:r w:rsidR="00AE51E5">
        <w:rPr>
          <w:rFonts w:eastAsia="ＭＳ Ｐゴシック" w:hint="eastAsia"/>
          <w:sz w:val="20"/>
        </w:rPr>
        <w:t xml:space="preserve">　　　　　　　　　　　　　　　　</w:t>
      </w:r>
    </w:p>
    <w:p w:rsidR="00E576B9" w:rsidRDefault="00937759" w:rsidP="00583C5E">
      <w:pPr>
        <w:ind w:firstLineChars="50" w:firstLine="91"/>
        <w:rPr>
          <w:rFonts w:eastAsia="ＭＳ Ｐゴシック"/>
          <w:sz w:val="20"/>
        </w:rPr>
      </w:pPr>
      <w:r w:rsidRPr="0035782F">
        <w:rPr>
          <w:rFonts w:eastAsia="ＭＳ Ｐゴシック" w:hint="eastAsia"/>
          <w:sz w:val="20"/>
        </w:rPr>
        <w:t xml:space="preserve">　　　　　</w:t>
      </w:r>
    </w:p>
    <w:p w:rsidR="00EC08EE" w:rsidRDefault="00937759" w:rsidP="00EC08EE">
      <w:pPr>
        <w:ind w:firstLineChars="100" w:firstLine="183"/>
        <w:rPr>
          <w:rFonts w:eastAsia="ＭＳ Ｐゴシック"/>
          <w:sz w:val="20"/>
        </w:rPr>
      </w:pPr>
      <w:r w:rsidRPr="0035782F">
        <w:rPr>
          <w:rFonts w:eastAsia="ＭＳ Ｐゴシック" w:hint="eastAsia"/>
          <w:sz w:val="20"/>
        </w:rPr>
        <w:t>［方法４］</w:t>
      </w:r>
      <w:r w:rsidR="00EC08EE">
        <w:rPr>
          <w:rFonts w:eastAsia="ＭＳ Ｐゴシック" w:hint="eastAsia"/>
          <w:sz w:val="20"/>
        </w:rPr>
        <w:t>コーチからサーブされたボールを走りこんでインサイド</w:t>
      </w:r>
      <w:r w:rsidR="00662878">
        <w:rPr>
          <w:rFonts w:eastAsia="ＭＳ Ｐゴシック" w:hint="eastAsia"/>
          <w:sz w:val="20"/>
        </w:rPr>
        <w:t>で止めて</w:t>
      </w:r>
      <w:r w:rsidR="00EC08EE">
        <w:rPr>
          <w:rFonts w:eastAsia="ＭＳ Ｐゴシック" w:hint="eastAsia"/>
          <w:sz w:val="20"/>
        </w:rPr>
        <w:t>インサイドで狙って連続１０</w:t>
      </w:r>
      <w:r w:rsidR="00697DAD">
        <w:rPr>
          <w:rFonts w:eastAsia="ＭＳ Ｐゴシック" w:hint="eastAsia"/>
          <w:sz w:val="20"/>
        </w:rPr>
        <w:t>本</w:t>
      </w:r>
      <w:r w:rsidR="000A3C00">
        <w:rPr>
          <w:rFonts w:eastAsia="ＭＳ Ｐゴシック" w:hint="eastAsia"/>
          <w:sz w:val="20"/>
        </w:rPr>
        <w:t>シュート</w:t>
      </w:r>
      <w:r w:rsidR="00EC08EE">
        <w:rPr>
          <w:rFonts w:eastAsia="ＭＳ Ｐゴシック" w:hint="eastAsia"/>
          <w:sz w:val="20"/>
        </w:rPr>
        <w:t>。</w:t>
      </w:r>
      <w:r w:rsidR="00EC08EE">
        <w:rPr>
          <w:rFonts w:eastAsia="ＭＳ Ｐゴシック" w:hint="eastAsia"/>
          <w:sz w:val="20"/>
        </w:rPr>
        <w:t>GK</w:t>
      </w:r>
      <w:r w:rsidR="00EC08EE">
        <w:rPr>
          <w:rFonts w:eastAsia="ＭＳ Ｐゴシック" w:hint="eastAsia"/>
          <w:sz w:val="20"/>
        </w:rPr>
        <w:t>のいない場</w:t>
      </w:r>
    </w:p>
    <w:p w:rsidR="00937759" w:rsidRDefault="00EC08EE" w:rsidP="00EC08EE">
      <w:pPr>
        <w:ind w:firstLineChars="100" w:firstLine="183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　所を狙って蹴る。「ボールを見て・ゴールを見て・ボールを見て蹴る」</w:t>
      </w:r>
    </w:p>
    <w:p w:rsidR="000A3C00" w:rsidRDefault="000A3C00" w:rsidP="000A3C00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　　　　　</w:t>
      </w:r>
      <w:r w:rsidR="00662878">
        <w:rPr>
          <w:rFonts w:eastAsia="ＭＳ Ｐゴシック" w:hint="eastAsia"/>
          <w:sz w:val="20"/>
        </w:rPr>
        <w:t>止める動作と、蹴る動作が、スムースにタイミングが合わないと、うまく蹴れない。</w:t>
      </w:r>
    </w:p>
    <w:p w:rsidR="0087404A" w:rsidRDefault="00F55E65" w:rsidP="00081777">
      <w:pPr>
        <w:ind w:firstLineChars="50" w:firstLine="91"/>
        <w:rPr>
          <w:rFonts w:eastAsia="ＭＳ Ｐゴシック"/>
          <w:sz w:val="20"/>
        </w:rPr>
      </w:pPr>
      <w:r w:rsidRPr="0035782F">
        <w:rPr>
          <w:rFonts w:eastAsia="ＭＳ Ｐゴシック" w:hint="eastAsia"/>
          <w:sz w:val="20"/>
        </w:rPr>
        <w:t>［練習のねらい］</w:t>
      </w:r>
    </w:p>
    <w:p w:rsidR="008A0A8B" w:rsidRDefault="00081777" w:rsidP="0087404A">
      <w:pPr>
        <w:ind w:firstLineChars="150" w:firstLine="274"/>
        <w:rPr>
          <w:rFonts w:eastAsia="ＭＳ Ｐゴシック"/>
          <w:sz w:val="20"/>
        </w:rPr>
      </w:pPr>
      <w:r w:rsidRPr="0035782F">
        <w:rPr>
          <w:rFonts w:eastAsia="ＭＳ Ｐゴシック" w:hint="eastAsia"/>
          <w:sz w:val="20"/>
        </w:rPr>
        <w:t xml:space="preserve">　</w:t>
      </w:r>
      <w:r w:rsidRPr="0035782F">
        <w:rPr>
          <w:rFonts w:ascii="ＭＳ Ｐゴシック" w:eastAsia="ＭＳ Ｐゴシック" w:hint="eastAsia"/>
          <w:sz w:val="20"/>
        </w:rPr>
        <w:t xml:space="preserve">・　</w:t>
      </w:r>
      <w:r w:rsidR="00AD6E76">
        <w:rPr>
          <w:rFonts w:eastAsia="ＭＳ Ｐゴシック" w:hint="eastAsia"/>
          <w:sz w:val="20"/>
        </w:rPr>
        <w:t>「</w:t>
      </w:r>
      <w:r w:rsidR="00662878">
        <w:rPr>
          <w:rFonts w:eastAsia="ＭＳ Ｐゴシック" w:hint="eastAsia"/>
          <w:sz w:val="20"/>
        </w:rPr>
        <w:t>コントロールから</w:t>
      </w:r>
      <w:r w:rsidR="00EC08EE">
        <w:rPr>
          <w:rFonts w:eastAsia="ＭＳ Ｐゴシック" w:hint="eastAsia"/>
          <w:sz w:val="20"/>
        </w:rPr>
        <w:t>インサイド・</w:t>
      </w:r>
      <w:r w:rsidR="00AD6E76">
        <w:rPr>
          <w:rFonts w:eastAsia="ＭＳ Ｐゴシック" w:hint="eastAsia"/>
          <w:sz w:val="20"/>
        </w:rPr>
        <w:t>キックの正確なボレーキック</w:t>
      </w:r>
      <w:r w:rsidR="00F55E65" w:rsidRPr="0035782F">
        <w:rPr>
          <w:rFonts w:eastAsia="ＭＳ Ｐゴシック" w:hint="eastAsia"/>
          <w:sz w:val="20"/>
        </w:rPr>
        <w:t xml:space="preserve">」　</w:t>
      </w:r>
      <w:r w:rsidR="00B67725" w:rsidRPr="0035782F">
        <w:rPr>
          <w:rFonts w:eastAsia="ＭＳ Ｐゴシック" w:hint="eastAsia"/>
          <w:sz w:val="20"/>
        </w:rPr>
        <w:t>「技術の反復」</w:t>
      </w:r>
      <w:r w:rsidR="00697DAD">
        <w:rPr>
          <w:rFonts w:eastAsia="ＭＳ Ｐゴシック" w:hint="eastAsia"/>
          <w:sz w:val="20"/>
        </w:rPr>
        <w:t xml:space="preserve">　「身のこなし・体全体でバランスをとる」</w:t>
      </w:r>
      <w:r w:rsidR="00F55E65" w:rsidRPr="0035782F">
        <w:rPr>
          <w:rFonts w:eastAsia="ＭＳ Ｐゴシック" w:hint="eastAsia"/>
          <w:sz w:val="20"/>
        </w:rPr>
        <w:t xml:space="preserve">　</w:t>
      </w:r>
    </w:p>
    <w:p w:rsidR="005D08E5" w:rsidRPr="008A0A8B" w:rsidRDefault="00F55E65" w:rsidP="0087404A">
      <w:pPr>
        <w:ind w:firstLineChars="50" w:firstLine="91"/>
        <w:rPr>
          <w:rFonts w:ascii="ＭＳ Ｐゴシック" w:eastAsia="ＭＳ Ｐゴシック"/>
          <w:sz w:val="20"/>
        </w:rPr>
      </w:pPr>
      <w:r w:rsidRPr="0035782F">
        <w:rPr>
          <w:rFonts w:ascii="ＭＳ Ｐゴシック" w:eastAsia="ＭＳ Ｐゴシック" w:hint="eastAsia"/>
          <w:sz w:val="20"/>
        </w:rPr>
        <w:t>＜水分摂取＞</w:t>
      </w:r>
      <w:r w:rsidR="00C65FD8">
        <w:rPr>
          <w:rFonts w:ascii="ＭＳ Ｐゴシック" w:eastAsia="ＭＳ Ｐゴシック" w:hint="eastAsia"/>
          <w:sz w:val="20"/>
        </w:rPr>
        <w:t xml:space="preserve">　（１９：４０～１９</w:t>
      </w:r>
      <w:r w:rsidR="008A0A8B">
        <w:rPr>
          <w:rFonts w:ascii="ＭＳ Ｐゴシック" w:eastAsia="ＭＳ Ｐゴシック" w:hint="eastAsia"/>
          <w:sz w:val="20"/>
        </w:rPr>
        <w:t>：４５</w:t>
      </w:r>
      <w:r w:rsidR="0035782F" w:rsidRPr="0035782F">
        <w:rPr>
          <w:rFonts w:ascii="ＭＳ Ｐゴシック" w:eastAsia="ＭＳ Ｐゴシック" w:hint="eastAsia"/>
          <w:sz w:val="20"/>
        </w:rPr>
        <w:t>）</w:t>
      </w:r>
      <w:r w:rsidR="00937759" w:rsidRPr="0035782F">
        <w:rPr>
          <w:rFonts w:ascii="ＭＳ Ｐゴシック" w:eastAsia="ＭＳ Ｐゴシック" w:hint="eastAsia"/>
          <w:sz w:val="20"/>
        </w:rPr>
        <w:t xml:space="preserve">　　　　　　　　　　　　　　　　　　　　　　　　　　　　　　　　　　　　　　　　　　　　　　　　　　　</w:t>
      </w:r>
      <w:r w:rsidR="00E552F5" w:rsidRPr="0035782F">
        <w:rPr>
          <w:rFonts w:ascii="ＭＳ Ｐゴシック" w:eastAsia="ＭＳ Ｐゴシック" w:hint="eastAsia"/>
          <w:sz w:val="20"/>
        </w:rPr>
        <w:t xml:space="preserve">　　　　　　</w:t>
      </w:r>
      <w:r w:rsidR="00E552F5" w:rsidRPr="008A0A8B">
        <w:rPr>
          <w:rFonts w:ascii="ＭＳ Ｐゴシック" w:eastAsia="ＭＳ Ｐゴシック" w:hint="eastAsia"/>
          <w:sz w:val="20"/>
        </w:rPr>
        <w:t xml:space="preserve">　　　　　　　　　　　　　　　　　　　　　　　　</w:t>
      </w:r>
      <w:r w:rsidR="00365E87" w:rsidRPr="008A0A8B">
        <w:rPr>
          <w:rFonts w:ascii="ＭＳ Ｐゴシック" w:eastAsia="ＭＳ Ｐゴシック" w:hint="eastAsia"/>
          <w:sz w:val="20"/>
        </w:rPr>
        <w:t xml:space="preserve">　　　　　　　　　　　　　　　　　　　　　　　　　　　　　　　　　</w:t>
      </w:r>
      <w:r w:rsidR="00E552F5" w:rsidRPr="008A0A8B">
        <w:rPr>
          <w:rFonts w:ascii="ＭＳ Ｐゴシック" w:eastAsia="ＭＳ Ｐゴシック" w:hint="eastAsia"/>
          <w:sz w:val="20"/>
        </w:rPr>
        <w:t xml:space="preserve">　</w:t>
      </w:r>
    </w:p>
    <w:p w:rsidR="005D08E5" w:rsidRPr="0035782F" w:rsidRDefault="00B67725">
      <w:pPr>
        <w:rPr>
          <w:rFonts w:ascii="ＭＳ Ｐゴシック" w:eastAsia="ＭＳ Ｐゴシック"/>
          <w:sz w:val="20"/>
        </w:rPr>
      </w:pPr>
      <w:r w:rsidRPr="0035782F">
        <w:rPr>
          <w:rFonts w:ascii="ＭＳ Ｐゴシック" w:eastAsia="ＭＳ Ｐゴシック" w:hint="eastAsia"/>
          <w:sz w:val="20"/>
        </w:rPr>
        <w:t>１</w:t>
      </w:r>
      <w:r w:rsidR="006F4FA1">
        <w:rPr>
          <w:rFonts w:ascii="ＭＳ Ｐゴシック" w:eastAsia="ＭＳ Ｐゴシック" w:hint="eastAsia"/>
          <w:sz w:val="20"/>
        </w:rPr>
        <w:t>９</w:t>
      </w:r>
      <w:r w:rsidR="008A0A8B">
        <w:rPr>
          <w:rFonts w:ascii="ＭＳ Ｐゴシック" w:eastAsia="ＭＳ Ｐゴシック" w:hint="eastAsia"/>
          <w:sz w:val="20"/>
        </w:rPr>
        <w:t>：４５</w:t>
      </w:r>
      <w:r w:rsidR="006F4FA1">
        <w:rPr>
          <w:rFonts w:ascii="ＭＳ Ｐゴシック" w:eastAsia="ＭＳ Ｐゴシック" w:hint="eastAsia"/>
          <w:sz w:val="20"/>
        </w:rPr>
        <w:t>～２０</w:t>
      </w:r>
      <w:r w:rsidRPr="0035782F">
        <w:rPr>
          <w:rFonts w:ascii="ＭＳ Ｐゴシック" w:eastAsia="ＭＳ Ｐゴシック" w:hint="eastAsia"/>
          <w:sz w:val="20"/>
        </w:rPr>
        <w:t>：００</w:t>
      </w:r>
      <w:r w:rsidR="00AD6E76">
        <w:rPr>
          <w:rFonts w:ascii="ＭＳ Ｐゴシック" w:eastAsia="ＭＳ Ｐゴシック" w:hint="eastAsia"/>
          <w:sz w:val="20"/>
        </w:rPr>
        <w:t xml:space="preserve">　</w:t>
      </w:r>
      <w:r w:rsidR="0024037E" w:rsidRPr="0035782F">
        <w:rPr>
          <w:rFonts w:ascii="ＭＳ Ｐゴシック" w:eastAsia="ＭＳ Ｐゴシック" w:hint="eastAsia"/>
          <w:sz w:val="20"/>
        </w:rPr>
        <w:t>チームを作ってミニサッカー</w:t>
      </w:r>
    </w:p>
    <w:p w:rsidR="00AD6E76" w:rsidRDefault="00B67725" w:rsidP="00AD6E76">
      <w:pPr>
        <w:ind w:firstLineChars="100" w:firstLine="183"/>
        <w:rPr>
          <w:rFonts w:ascii="ＭＳ Ｐゴシック" w:eastAsia="ＭＳ Ｐゴシック"/>
          <w:sz w:val="20"/>
        </w:rPr>
      </w:pPr>
      <w:r w:rsidRPr="0035782F">
        <w:rPr>
          <w:rFonts w:ascii="ＭＳ Ｐゴシック" w:eastAsia="ＭＳ Ｐゴシック" w:hint="eastAsia"/>
          <w:sz w:val="20"/>
        </w:rPr>
        <w:t xml:space="preserve">［方法］　</w:t>
      </w:r>
      <w:r w:rsidR="008A0A8B">
        <w:rPr>
          <w:rFonts w:ascii="ＭＳ Ｐゴシック" w:eastAsia="ＭＳ Ｐゴシック" w:hint="eastAsia"/>
          <w:sz w:val="20"/>
        </w:rPr>
        <w:t>２０M×２０M</w:t>
      </w:r>
      <w:r w:rsidR="00AD6E76">
        <w:rPr>
          <w:rFonts w:ascii="ＭＳ Ｐゴシック" w:eastAsia="ＭＳ Ｐゴシック" w:hint="eastAsia"/>
          <w:sz w:val="20"/>
        </w:rPr>
        <w:t>。４ゴールゲーム</w:t>
      </w:r>
      <w:r w:rsidR="0008637B">
        <w:rPr>
          <w:rFonts w:ascii="ＭＳ Ｐゴシック" w:eastAsia="ＭＳ Ｐゴシック" w:hint="eastAsia"/>
          <w:sz w:val="20"/>
        </w:rPr>
        <w:t>。</w:t>
      </w:r>
      <w:r w:rsidR="00662878">
        <w:rPr>
          <w:rFonts w:ascii="ＭＳ Ｐゴシック" w:eastAsia="ＭＳ Ｐゴシック" w:hint="eastAsia"/>
          <w:sz w:val="20"/>
        </w:rPr>
        <w:t>ゴールライン</w:t>
      </w:r>
      <w:r w:rsidR="00AD6E76">
        <w:rPr>
          <w:rFonts w:ascii="ＭＳ Ｐゴシック" w:eastAsia="ＭＳ Ｐゴシック" w:hint="eastAsia"/>
          <w:sz w:val="20"/>
        </w:rPr>
        <w:t>に</w:t>
      </w:r>
      <w:r w:rsidR="00662878">
        <w:rPr>
          <w:rFonts w:ascii="ＭＳ Ｐゴシック" w:eastAsia="ＭＳ Ｐゴシック" w:hint="eastAsia"/>
          <w:sz w:val="20"/>
        </w:rPr>
        <w:t>２</w:t>
      </w:r>
      <w:r w:rsidR="00AD6E76">
        <w:rPr>
          <w:rFonts w:ascii="ＭＳ Ｐゴシック" w:eastAsia="ＭＳ Ｐゴシック" w:hint="eastAsia"/>
          <w:sz w:val="20"/>
        </w:rPr>
        <w:t>ゴール。二つを守って、二つを攻める。</w:t>
      </w:r>
    </w:p>
    <w:p w:rsidR="005D08E5" w:rsidRPr="0035782F" w:rsidRDefault="00AD6E76" w:rsidP="00AD6E76">
      <w:pPr>
        <w:ind w:firstLineChars="100" w:firstLine="183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【発問】　「どっちのゴールを攻めるといいかな？」</w:t>
      </w:r>
    </w:p>
    <w:p w:rsidR="005D08E5" w:rsidRPr="0035782F" w:rsidRDefault="005D08E5">
      <w:pPr>
        <w:ind w:firstLineChars="100" w:firstLine="183"/>
        <w:rPr>
          <w:rFonts w:ascii="ＭＳ Ｐゴシック" w:eastAsia="ＭＳ Ｐゴシック"/>
          <w:sz w:val="20"/>
        </w:rPr>
      </w:pPr>
      <w:r w:rsidRPr="0035782F">
        <w:rPr>
          <w:rFonts w:ascii="ＭＳ Ｐゴシック" w:eastAsia="ＭＳ Ｐゴシック" w:hint="eastAsia"/>
          <w:sz w:val="20"/>
        </w:rPr>
        <w:t>[ルール]</w:t>
      </w:r>
      <w:r w:rsidR="00AD6E76">
        <w:rPr>
          <w:rFonts w:ascii="ＭＳ Ｐゴシック" w:eastAsia="ＭＳ Ｐゴシック" w:hint="eastAsia"/>
          <w:sz w:val="20"/>
        </w:rPr>
        <w:t xml:space="preserve">　・キックオフ　・キックイン　・ゴールキック</w:t>
      </w:r>
      <w:r w:rsidRPr="0035782F">
        <w:rPr>
          <w:rFonts w:ascii="ＭＳ Ｐゴシック" w:eastAsia="ＭＳ Ｐゴシック" w:hint="eastAsia"/>
          <w:sz w:val="20"/>
        </w:rPr>
        <w:t xml:space="preserve">　・コーナーキック　・反則になるプレー</w:t>
      </w:r>
      <w:r w:rsidR="008A0A8B">
        <w:rPr>
          <w:rFonts w:ascii="ＭＳ Ｐゴシック" w:eastAsia="ＭＳ Ｐゴシック" w:hint="eastAsia"/>
          <w:sz w:val="20"/>
        </w:rPr>
        <w:t>説明</w:t>
      </w:r>
    </w:p>
    <w:p w:rsidR="005D08E5" w:rsidRPr="0035782F" w:rsidRDefault="005D08E5">
      <w:pPr>
        <w:rPr>
          <w:rFonts w:ascii="ＭＳ Ｐゴシック" w:eastAsia="ＭＳ Ｐゴシック"/>
          <w:sz w:val="20"/>
        </w:rPr>
      </w:pPr>
      <w:r w:rsidRPr="0035782F">
        <w:rPr>
          <w:rFonts w:ascii="ＭＳ Ｐゴシック" w:eastAsia="ＭＳ Ｐゴシック" w:hint="eastAsia"/>
          <w:sz w:val="20"/>
        </w:rPr>
        <w:t xml:space="preserve">　　　　　　『フェアプレー・プリーズ！</w:t>
      </w:r>
      <w:r w:rsidR="003651DF" w:rsidRPr="0035782F">
        <w:rPr>
          <w:rFonts w:ascii="ＭＳ Ｐゴシック" w:eastAsia="ＭＳ Ｐゴシック" w:hint="eastAsia"/>
          <w:sz w:val="20"/>
        </w:rPr>
        <w:t>・・・試合前後に対戦相手と握手しよう！</w:t>
      </w:r>
      <w:r w:rsidRPr="0035782F">
        <w:rPr>
          <w:rFonts w:ascii="ＭＳ Ｐゴシック" w:eastAsia="ＭＳ Ｐゴシック" w:hint="eastAsia"/>
          <w:sz w:val="20"/>
        </w:rPr>
        <w:t>』</w:t>
      </w:r>
      <w:r w:rsidR="008A0A8B">
        <w:rPr>
          <w:rFonts w:ascii="ＭＳ Ｐゴシック" w:eastAsia="ＭＳ Ｐゴシック" w:hint="eastAsia"/>
          <w:sz w:val="20"/>
        </w:rPr>
        <w:t xml:space="preserve">　</w:t>
      </w:r>
    </w:p>
    <w:p w:rsidR="005D08E5" w:rsidRPr="0035782F" w:rsidRDefault="00C65FD8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２０</w:t>
      </w:r>
      <w:r w:rsidR="0035782F" w:rsidRPr="0035782F">
        <w:rPr>
          <w:rFonts w:ascii="ＭＳ Ｐゴシック" w:eastAsia="ＭＳ Ｐゴシック" w:hint="eastAsia"/>
          <w:sz w:val="20"/>
        </w:rPr>
        <w:t>：００</w:t>
      </w:r>
      <w:r w:rsidR="005D08E5" w:rsidRPr="0035782F">
        <w:rPr>
          <w:rFonts w:ascii="ＭＳ Ｐゴシック" w:eastAsia="ＭＳ Ｐゴシック" w:hint="eastAsia"/>
          <w:sz w:val="20"/>
        </w:rPr>
        <w:t xml:space="preserve">　終わりのあいさつ</w:t>
      </w:r>
      <w:r w:rsidR="0024037E" w:rsidRPr="0035782F">
        <w:rPr>
          <w:rFonts w:ascii="ＭＳ Ｐゴシック" w:eastAsia="ＭＳ Ｐゴシック" w:hint="eastAsia"/>
          <w:sz w:val="20"/>
        </w:rPr>
        <w:t>（解散時にコーチと必ず選手と握手してください。習慣にしましょう。</w:t>
      </w:r>
      <w:r w:rsidR="00872014" w:rsidRPr="0035782F">
        <w:rPr>
          <w:rFonts w:ascii="ＭＳ Ｐゴシック" w:eastAsia="ＭＳ Ｐゴシック" w:hint="eastAsia"/>
          <w:sz w:val="20"/>
        </w:rPr>
        <w:t>）</w:t>
      </w:r>
      <w:r w:rsidR="00252A08" w:rsidRPr="0035782F">
        <w:rPr>
          <w:rFonts w:ascii="ＭＳ Ｐゴシック" w:eastAsia="ＭＳ Ｐゴシック" w:hint="eastAsia"/>
          <w:sz w:val="20"/>
        </w:rPr>
        <w:t xml:space="preserve">　</w:t>
      </w:r>
      <w:r w:rsidR="005D08E5" w:rsidRPr="0035782F">
        <w:rPr>
          <w:rFonts w:ascii="ＭＳ Ｐゴシック" w:eastAsia="ＭＳ Ｐゴシック" w:hint="eastAsia"/>
          <w:sz w:val="20"/>
        </w:rPr>
        <w:t xml:space="preserve">解散　</w:t>
      </w:r>
    </w:p>
    <w:sectPr w:rsidR="005D08E5" w:rsidRPr="0035782F" w:rsidSect="009C49BD">
      <w:headerReference w:type="default" r:id="rId7"/>
      <w:footerReference w:type="default" r:id="rId8"/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0B" w:rsidRDefault="003C7C0B">
      <w:r>
        <w:separator/>
      </w:r>
    </w:p>
  </w:endnote>
  <w:endnote w:type="continuationSeparator" w:id="0">
    <w:p w:rsidR="003C7C0B" w:rsidRDefault="003C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A8B" w:rsidRDefault="008A0A8B">
    <w:pPr>
      <w:pStyle w:val="a4"/>
    </w:pPr>
    <w:r>
      <w:rPr>
        <w:rFonts w:ascii="Times New Roman" w:hAnsi="Times New Roman"/>
        <w:kern w:val="0"/>
        <w:sz w:val="20"/>
      </w:rPr>
      <w:tab/>
      <w:t xml:space="preserve">-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2549C8">
      <w:rPr>
        <w:rFonts w:ascii="Times New Roman" w:hAnsi="Times New Roman"/>
        <w:noProof/>
        <w:kern w:val="0"/>
        <w:sz w:val="20"/>
      </w:rPr>
      <w:t>1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0B" w:rsidRDefault="003C7C0B">
      <w:r>
        <w:separator/>
      </w:r>
    </w:p>
  </w:footnote>
  <w:footnote w:type="continuationSeparator" w:id="0">
    <w:p w:rsidR="003C7C0B" w:rsidRDefault="003C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A8B" w:rsidRPr="0073124F" w:rsidRDefault="008A0A8B" w:rsidP="0024037E">
    <w:pPr>
      <w:pStyle w:val="a3"/>
      <w:wordWrap w:val="0"/>
      <w:jc w:val="right"/>
    </w:pPr>
    <w:r>
      <w:rPr>
        <w:rFonts w:hint="eastAsia"/>
      </w:rPr>
      <w:t xml:space="preserve">株式会社スポーツシューレこうべ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5D4"/>
    <w:multiLevelType w:val="singleLevel"/>
    <w:tmpl w:val="FDD46DDE"/>
    <w:lvl w:ilvl="0">
      <w:start w:val="2"/>
      <w:numFmt w:val="bullet"/>
      <w:lvlText w:val="・"/>
      <w:lvlJc w:val="left"/>
      <w:pPr>
        <w:tabs>
          <w:tab w:val="num" w:pos="3510"/>
        </w:tabs>
        <w:ind w:left="3510" w:hanging="10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0116546A"/>
    <w:multiLevelType w:val="singleLevel"/>
    <w:tmpl w:val="3A36A116"/>
    <w:lvl w:ilvl="0">
      <w:start w:val="10"/>
      <w:numFmt w:val="bullet"/>
      <w:lvlText w:val="・"/>
      <w:lvlJc w:val="left"/>
      <w:pPr>
        <w:tabs>
          <w:tab w:val="num" w:pos="1515"/>
        </w:tabs>
        <w:ind w:left="1515" w:hanging="105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05F2482C"/>
    <w:multiLevelType w:val="singleLevel"/>
    <w:tmpl w:val="10EA268C"/>
    <w:lvl w:ilvl="0">
      <w:start w:val="3"/>
      <w:numFmt w:val="bullet"/>
      <w:lvlText w:val="●"/>
      <w:lvlJc w:val="left"/>
      <w:pPr>
        <w:tabs>
          <w:tab w:val="num" w:pos="3315"/>
        </w:tabs>
        <w:ind w:left="3315" w:hanging="1620"/>
      </w:pPr>
      <w:rPr>
        <w:rFonts w:ascii="ＭＳ Ｐゴシック" w:eastAsia="ＭＳ Ｐゴシック" w:hAnsi="Century" w:hint="eastAsia"/>
      </w:rPr>
    </w:lvl>
  </w:abstractNum>
  <w:abstractNum w:abstractNumId="3" w15:restartNumberingAfterBreak="0">
    <w:nsid w:val="09C86001"/>
    <w:multiLevelType w:val="hybridMultilevel"/>
    <w:tmpl w:val="1E7E07EA"/>
    <w:lvl w:ilvl="0" w:tplc="E0022794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C82194F"/>
    <w:multiLevelType w:val="singleLevel"/>
    <w:tmpl w:val="4E14D938"/>
    <w:lvl w:ilvl="0">
      <w:start w:val="1"/>
      <w:numFmt w:val="bullet"/>
      <w:lvlText w:val="・"/>
      <w:lvlJc w:val="left"/>
      <w:pPr>
        <w:tabs>
          <w:tab w:val="num" w:pos="1725"/>
        </w:tabs>
        <w:ind w:left="1725" w:hanging="195"/>
      </w:pPr>
      <w:rPr>
        <w:rFonts w:ascii="HG丸ｺﾞｼｯｸM-PRO" w:eastAsia="HG丸ｺﾞｼｯｸM-PRO" w:hAnsi="Century" w:hint="eastAsia"/>
      </w:rPr>
    </w:lvl>
  </w:abstractNum>
  <w:abstractNum w:abstractNumId="5" w15:restartNumberingAfterBreak="0">
    <w:nsid w:val="0E1E55CB"/>
    <w:multiLevelType w:val="hybridMultilevel"/>
    <w:tmpl w:val="CDDC28B2"/>
    <w:lvl w:ilvl="0" w:tplc="D1BCBCD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9A54DF"/>
    <w:multiLevelType w:val="singleLevel"/>
    <w:tmpl w:val="4A8EBCCA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226D64E1"/>
    <w:multiLevelType w:val="singleLevel"/>
    <w:tmpl w:val="91A00EFA"/>
    <w:lvl w:ilvl="0">
      <w:start w:val="1"/>
      <w:numFmt w:val="bullet"/>
      <w:lvlText w:val="◎"/>
      <w:lvlJc w:val="left"/>
      <w:pPr>
        <w:tabs>
          <w:tab w:val="num" w:pos="2190"/>
        </w:tabs>
        <w:ind w:left="2190" w:hanging="1335"/>
      </w:pPr>
      <w:rPr>
        <w:rFonts w:ascii="ＭＳ Ｐゴシック" w:eastAsia="ＭＳ Ｐゴシック" w:hAnsi="Century" w:hint="eastAsia"/>
      </w:rPr>
    </w:lvl>
  </w:abstractNum>
  <w:abstractNum w:abstractNumId="8" w15:restartNumberingAfterBreak="0">
    <w:nsid w:val="273C568E"/>
    <w:multiLevelType w:val="singleLevel"/>
    <w:tmpl w:val="946A2F26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360"/>
      </w:pPr>
      <w:rPr>
        <w:rFonts w:hint="eastAsia"/>
      </w:rPr>
    </w:lvl>
  </w:abstractNum>
  <w:abstractNum w:abstractNumId="9" w15:restartNumberingAfterBreak="0">
    <w:nsid w:val="2C8A5E07"/>
    <w:multiLevelType w:val="hybridMultilevel"/>
    <w:tmpl w:val="649C3372"/>
    <w:lvl w:ilvl="0" w:tplc="E87EE8CE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0" w15:restartNumberingAfterBreak="0">
    <w:nsid w:val="30975DE3"/>
    <w:multiLevelType w:val="hybridMultilevel"/>
    <w:tmpl w:val="8EBA11CC"/>
    <w:lvl w:ilvl="0" w:tplc="B03CA446">
      <w:start w:val="1"/>
      <w:numFmt w:val="decimalFullWidth"/>
      <w:lvlText w:val="（%1）"/>
      <w:lvlJc w:val="left"/>
      <w:pPr>
        <w:tabs>
          <w:tab w:val="num" w:pos="1096"/>
        </w:tabs>
        <w:ind w:left="10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11" w15:restartNumberingAfterBreak="0">
    <w:nsid w:val="35455426"/>
    <w:multiLevelType w:val="singleLevel"/>
    <w:tmpl w:val="204C7CBE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561137D"/>
    <w:multiLevelType w:val="singleLevel"/>
    <w:tmpl w:val="3DD21B5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3" w15:restartNumberingAfterBreak="0">
    <w:nsid w:val="399131BF"/>
    <w:multiLevelType w:val="hybridMultilevel"/>
    <w:tmpl w:val="00CA82DE"/>
    <w:lvl w:ilvl="0" w:tplc="84D8E17C">
      <w:start w:val="3"/>
      <w:numFmt w:val="bullet"/>
      <w:lvlText w:val="・"/>
      <w:lvlJc w:val="left"/>
      <w:pPr>
        <w:tabs>
          <w:tab w:val="num" w:pos="957"/>
        </w:tabs>
        <w:ind w:left="957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3BD067A4"/>
    <w:multiLevelType w:val="singleLevel"/>
    <w:tmpl w:val="9238069C"/>
    <w:lvl w:ilvl="0">
      <w:start w:val="3"/>
      <w:numFmt w:val="bullet"/>
      <w:lvlText w:val="・"/>
      <w:lvlJc w:val="left"/>
      <w:pPr>
        <w:tabs>
          <w:tab w:val="num" w:pos="1350"/>
        </w:tabs>
        <w:ind w:left="1350" w:hanging="195"/>
      </w:pPr>
      <w:rPr>
        <w:rFonts w:ascii="HG丸ｺﾞｼｯｸM-PRO" w:eastAsia="HG丸ｺﾞｼｯｸM-PRO" w:hAnsi="Century" w:hint="eastAsia"/>
      </w:rPr>
    </w:lvl>
  </w:abstractNum>
  <w:abstractNum w:abstractNumId="15" w15:restartNumberingAfterBreak="0">
    <w:nsid w:val="3DF92AC6"/>
    <w:multiLevelType w:val="singleLevel"/>
    <w:tmpl w:val="A5F07802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</w:abstractNum>
  <w:abstractNum w:abstractNumId="16" w15:restartNumberingAfterBreak="0">
    <w:nsid w:val="4497096F"/>
    <w:multiLevelType w:val="singleLevel"/>
    <w:tmpl w:val="37BA6DA0"/>
    <w:lvl w:ilvl="0">
      <w:start w:val="3"/>
      <w:numFmt w:val="bullet"/>
      <w:lvlText w:val="・"/>
      <w:lvlJc w:val="left"/>
      <w:pPr>
        <w:tabs>
          <w:tab w:val="num" w:pos="405"/>
        </w:tabs>
        <w:ind w:left="405" w:hanging="120"/>
      </w:pPr>
      <w:rPr>
        <w:rFonts w:ascii="ＭＳ Ｐゴシック" w:eastAsia="ＭＳ Ｐゴシック" w:hAnsi="Century" w:hint="eastAsia"/>
      </w:rPr>
    </w:lvl>
  </w:abstractNum>
  <w:abstractNum w:abstractNumId="17" w15:restartNumberingAfterBreak="0">
    <w:nsid w:val="45FE60ED"/>
    <w:multiLevelType w:val="singleLevel"/>
    <w:tmpl w:val="5838C374"/>
    <w:lvl w:ilvl="0">
      <w:start w:val="1"/>
      <w:numFmt w:val="decimalFullWidth"/>
      <w:lvlText w:val="%1）"/>
      <w:lvlJc w:val="left"/>
      <w:pPr>
        <w:tabs>
          <w:tab w:val="num" w:pos="525"/>
        </w:tabs>
        <w:ind w:left="525" w:hanging="240"/>
      </w:pPr>
      <w:rPr>
        <w:rFonts w:hint="eastAsia"/>
      </w:rPr>
    </w:lvl>
  </w:abstractNum>
  <w:abstractNum w:abstractNumId="18" w15:restartNumberingAfterBreak="0">
    <w:nsid w:val="4E5C59F0"/>
    <w:multiLevelType w:val="singleLevel"/>
    <w:tmpl w:val="4164EF96"/>
    <w:lvl w:ilvl="0">
      <w:start w:val="1"/>
      <w:numFmt w:val="decimalFullWidth"/>
      <w:lvlText w:val="（%1）"/>
      <w:lvlJc w:val="left"/>
      <w:pPr>
        <w:tabs>
          <w:tab w:val="num" w:pos="739"/>
        </w:tabs>
        <w:ind w:left="739" w:hanging="495"/>
      </w:pPr>
      <w:rPr>
        <w:rFonts w:hint="eastAsia"/>
      </w:rPr>
    </w:lvl>
  </w:abstractNum>
  <w:abstractNum w:abstractNumId="19" w15:restartNumberingAfterBreak="0">
    <w:nsid w:val="600F60DA"/>
    <w:multiLevelType w:val="singleLevel"/>
    <w:tmpl w:val="904A07AC"/>
    <w:lvl w:ilvl="0">
      <w:start w:val="1"/>
      <w:numFmt w:val="decimalFullWidth"/>
      <w:lvlText w:val="%1）"/>
      <w:lvlJc w:val="left"/>
      <w:pPr>
        <w:tabs>
          <w:tab w:val="num" w:pos="645"/>
        </w:tabs>
        <w:ind w:left="645" w:hanging="360"/>
      </w:pPr>
      <w:rPr>
        <w:rFonts w:hint="eastAsia"/>
      </w:rPr>
    </w:lvl>
  </w:abstractNum>
  <w:abstractNum w:abstractNumId="20" w15:restartNumberingAfterBreak="0">
    <w:nsid w:val="6A3E299A"/>
    <w:multiLevelType w:val="singleLevel"/>
    <w:tmpl w:val="6FDE2D6C"/>
    <w:lvl w:ilvl="0">
      <w:start w:val="3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hint="eastAsia"/>
      </w:rPr>
    </w:lvl>
  </w:abstractNum>
  <w:abstractNum w:abstractNumId="21" w15:restartNumberingAfterBreak="0">
    <w:nsid w:val="6BA56551"/>
    <w:multiLevelType w:val="singleLevel"/>
    <w:tmpl w:val="AD865888"/>
    <w:lvl w:ilvl="0">
      <w:start w:val="14"/>
      <w:numFmt w:val="decimalFullWidth"/>
      <w:lvlText w:val="（%1）"/>
      <w:lvlJc w:val="left"/>
      <w:pPr>
        <w:tabs>
          <w:tab w:val="num" w:pos="1725"/>
        </w:tabs>
        <w:ind w:left="1725" w:hanging="195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DC61535"/>
    <w:multiLevelType w:val="singleLevel"/>
    <w:tmpl w:val="A702792E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3" w15:restartNumberingAfterBreak="0">
    <w:nsid w:val="747A48E2"/>
    <w:multiLevelType w:val="hybridMultilevel"/>
    <w:tmpl w:val="DBCCA6CC"/>
    <w:lvl w:ilvl="0" w:tplc="C8A62F52">
      <w:numFmt w:val="bullet"/>
      <w:lvlText w:val="・"/>
      <w:lvlJc w:val="left"/>
      <w:pPr>
        <w:tabs>
          <w:tab w:val="num" w:pos="4575"/>
        </w:tabs>
        <w:ind w:left="45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24" w15:restartNumberingAfterBreak="0">
    <w:nsid w:val="7C867C32"/>
    <w:multiLevelType w:val="singleLevel"/>
    <w:tmpl w:val="C37855C0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25" w15:restartNumberingAfterBreak="0">
    <w:nsid w:val="7DA20349"/>
    <w:multiLevelType w:val="singleLevel"/>
    <w:tmpl w:val="4AFAE298"/>
    <w:lvl w:ilvl="0">
      <w:start w:val="2"/>
      <w:numFmt w:val="bullet"/>
      <w:lvlText w:val="・"/>
      <w:lvlJc w:val="left"/>
      <w:pPr>
        <w:tabs>
          <w:tab w:val="num" w:pos="1800"/>
        </w:tabs>
        <w:ind w:left="1800" w:hanging="105"/>
      </w:pPr>
      <w:rPr>
        <w:rFonts w:ascii="ＭＳ Ｐゴシック" w:eastAsia="ＭＳ Ｐゴシック" w:hAnsi="Century" w:hint="eastAsia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8"/>
  </w:num>
  <w:num w:numId="5">
    <w:abstractNumId w:val="7"/>
  </w:num>
  <w:num w:numId="6">
    <w:abstractNumId w:val="1"/>
  </w:num>
  <w:num w:numId="7">
    <w:abstractNumId w:val="11"/>
  </w:num>
  <w:num w:numId="8">
    <w:abstractNumId w:val="2"/>
  </w:num>
  <w:num w:numId="9">
    <w:abstractNumId w:val="20"/>
  </w:num>
  <w:num w:numId="10">
    <w:abstractNumId w:val="6"/>
  </w:num>
  <w:num w:numId="11">
    <w:abstractNumId w:val="0"/>
  </w:num>
  <w:num w:numId="12">
    <w:abstractNumId w:val="14"/>
  </w:num>
  <w:num w:numId="13">
    <w:abstractNumId w:val="24"/>
  </w:num>
  <w:num w:numId="14">
    <w:abstractNumId w:val="4"/>
  </w:num>
  <w:num w:numId="15">
    <w:abstractNumId w:val="22"/>
  </w:num>
  <w:num w:numId="16">
    <w:abstractNumId w:val="15"/>
  </w:num>
  <w:num w:numId="17">
    <w:abstractNumId w:val="16"/>
  </w:num>
  <w:num w:numId="18">
    <w:abstractNumId w:val="25"/>
  </w:num>
  <w:num w:numId="19">
    <w:abstractNumId w:val="12"/>
  </w:num>
  <w:num w:numId="20">
    <w:abstractNumId w:val="21"/>
  </w:num>
  <w:num w:numId="21">
    <w:abstractNumId w:val="5"/>
  </w:num>
  <w:num w:numId="22">
    <w:abstractNumId w:val="23"/>
  </w:num>
  <w:num w:numId="23">
    <w:abstractNumId w:val="13"/>
  </w:num>
  <w:num w:numId="24">
    <w:abstractNumId w:val="3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1D"/>
    <w:rsid w:val="000117CA"/>
    <w:rsid w:val="00025743"/>
    <w:rsid w:val="00081777"/>
    <w:rsid w:val="0008637B"/>
    <w:rsid w:val="000A3C00"/>
    <w:rsid w:val="000C185F"/>
    <w:rsid w:val="000F655B"/>
    <w:rsid w:val="001323A3"/>
    <w:rsid w:val="001349B0"/>
    <w:rsid w:val="001365DD"/>
    <w:rsid w:val="001945CF"/>
    <w:rsid w:val="0024037E"/>
    <w:rsid w:val="00252A08"/>
    <w:rsid w:val="002549C8"/>
    <w:rsid w:val="00254F95"/>
    <w:rsid w:val="0025707B"/>
    <w:rsid w:val="002F7D72"/>
    <w:rsid w:val="003063F7"/>
    <w:rsid w:val="00334D45"/>
    <w:rsid w:val="0035782F"/>
    <w:rsid w:val="00362350"/>
    <w:rsid w:val="003651DF"/>
    <w:rsid w:val="00365E87"/>
    <w:rsid w:val="003A1289"/>
    <w:rsid w:val="003A68FC"/>
    <w:rsid w:val="003B437E"/>
    <w:rsid w:val="003C348C"/>
    <w:rsid w:val="003C7C0B"/>
    <w:rsid w:val="0043567D"/>
    <w:rsid w:val="00450609"/>
    <w:rsid w:val="004C7DFC"/>
    <w:rsid w:val="004E7364"/>
    <w:rsid w:val="00583C5E"/>
    <w:rsid w:val="005D08E5"/>
    <w:rsid w:val="005F0527"/>
    <w:rsid w:val="006334EC"/>
    <w:rsid w:val="0063482B"/>
    <w:rsid w:val="00661E53"/>
    <w:rsid w:val="00662878"/>
    <w:rsid w:val="006765FE"/>
    <w:rsid w:val="00697DAD"/>
    <w:rsid w:val="006A6295"/>
    <w:rsid w:val="006A6E67"/>
    <w:rsid w:val="006D3901"/>
    <w:rsid w:val="006E68BE"/>
    <w:rsid w:val="006F0B2E"/>
    <w:rsid w:val="006F3B6D"/>
    <w:rsid w:val="006F4FA1"/>
    <w:rsid w:val="0072038F"/>
    <w:rsid w:val="00726432"/>
    <w:rsid w:val="0073124F"/>
    <w:rsid w:val="007841BD"/>
    <w:rsid w:val="008021D6"/>
    <w:rsid w:val="00872014"/>
    <w:rsid w:val="0087404A"/>
    <w:rsid w:val="00885E2A"/>
    <w:rsid w:val="008A0A8B"/>
    <w:rsid w:val="008B4117"/>
    <w:rsid w:val="008D171D"/>
    <w:rsid w:val="009100CB"/>
    <w:rsid w:val="009344C9"/>
    <w:rsid w:val="00937759"/>
    <w:rsid w:val="009C49BD"/>
    <w:rsid w:val="00A240DF"/>
    <w:rsid w:val="00A325CA"/>
    <w:rsid w:val="00A45287"/>
    <w:rsid w:val="00A67630"/>
    <w:rsid w:val="00A77746"/>
    <w:rsid w:val="00A8477E"/>
    <w:rsid w:val="00AC5EC1"/>
    <w:rsid w:val="00AD6E76"/>
    <w:rsid w:val="00AE51E5"/>
    <w:rsid w:val="00B13C5C"/>
    <w:rsid w:val="00B615A4"/>
    <w:rsid w:val="00B67725"/>
    <w:rsid w:val="00B83E53"/>
    <w:rsid w:val="00BB70DA"/>
    <w:rsid w:val="00BE06B3"/>
    <w:rsid w:val="00BE1917"/>
    <w:rsid w:val="00C4587A"/>
    <w:rsid w:val="00C51DDA"/>
    <w:rsid w:val="00C65D84"/>
    <w:rsid w:val="00C65FD8"/>
    <w:rsid w:val="00CA409F"/>
    <w:rsid w:val="00CC1459"/>
    <w:rsid w:val="00D17B3C"/>
    <w:rsid w:val="00D20700"/>
    <w:rsid w:val="00DA3C14"/>
    <w:rsid w:val="00E23C32"/>
    <w:rsid w:val="00E26635"/>
    <w:rsid w:val="00E41F67"/>
    <w:rsid w:val="00E552F5"/>
    <w:rsid w:val="00E576B9"/>
    <w:rsid w:val="00E72345"/>
    <w:rsid w:val="00E86C24"/>
    <w:rsid w:val="00EA067E"/>
    <w:rsid w:val="00EC047E"/>
    <w:rsid w:val="00EC08EE"/>
    <w:rsid w:val="00EC0D29"/>
    <w:rsid w:val="00EE7985"/>
    <w:rsid w:val="00F00641"/>
    <w:rsid w:val="00F0157B"/>
    <w:rsid w:val="00F03E37"/>
    <w:rsid w:val="00F241B4"/>
    <w:rsid w:val="00F55E65"/>
    <w:rsid w:val="00F8523D"/>
    <w:rsid w:val="00F9488A"/>
    <w:rsid w:val="00FA4DFF"/>
    <w:rsid w:val="00FB3FC8"/>
    <w:rsid w:val="00FD339A"/>
    <w:rsid w:val="00FE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813AA-BE3C-4FD1-82A3-950F02DD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F55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ヴィッセル神戸／ユニバー・サマー・サッカースクール</vt:lpstr>
      <vt:lpstr>ヴィッセル神戸／ユニバー・サマー・サッカースクール</vt:lpstr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ヴィッセル神戸／ユニバー・サマー・サッカースクール</dc:title>
  <dc:subject/>
  <dc:creator>加藤　寛</dc:creator>
  <cp:keywords/>
  <dc:description/>
  <cp:lastModifiedBy>hkato</cp:lastModifiedBy>
  <cp:revision>2</cp:revision>
  <cp:lastPrinted>2018-05-30T02:49:00Z</cp:lastPrinted>
  <dcterms:created xsi:type="dcterms:W3CDTF">2018-09-20T08:51:00Z</dcterms:created>
  <dcterms:modified xsi:type="dcterms:W3CDTF">2018-09-20T08:51:00Z</dcterms:modified>
</cp:coreProperties>
</file>